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D0FD1" w14:textId="421499EC" w:rsidR="00CD289F" w:rsidRPr="00E73BC5" w:rsidRDefault="005D097F" w:rsidP="00F45BA1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lang w:val="en-GB"/>
        </w:rPr>
      </w:pPr>
      <w:r>
        <w:rPr>
          <w:rFonts w:ascii="Arial" w:eastAsia="Times New Roman" w:hAnsi="Arial" w:cs="Arial"/>
          <w:b/>
          <w:bCs/>
          <w:color w:val="000000" w:themeColor="text1"/>
          <w:lang w:val="en-GB"/>
        </w:rPr>
        <w:t xml:space="preserve">The interplay of the </w:t>
      </w:r>
      <w:r w:rsidR="00CD289F" w:rsidRPr="00E73BC5">
        <w:rPr>
          <w:rFonts w:ascii="Arial" w:eastAsia="Times New Roman" w:hAnsi="Arial" w:cs="Arial"/>
          <w:b/>
          <w:bCs/>
          <w:color w:val="000000" w:themeColor="text1"/>
          <w:lang w:val="en-GB"/>
        </w:rPr>
        <w:t>TLR-</w:t>
      </w:r>
      <w:proofErr w:type="spellStart"/>
      <w:r w:rsidR="00CD289F" w:rsidRPr="00E73BC5">
        <w:rPr>
          <w:rFonts w:ascii="Arial" w:eastAsia="Times New Roman" w:hAnsi="Arial" w:cs="Arial"/>
          <w:b/>
          <w:bCs/>
          <w:color w:val="000000" w:themeColor="text1"/>
          <w:lang w:val="en-GB"/>
        </w:rPr>
        <w:t>NF</w:t>
      </w:r>
      <w:r w:rsidR="00570FD7" w:rsidRPr="00E73BC5">
        <w:rPr>
          <w:rFonts w:ascii="Arial" w:eastAsia="Times New Roman" w:hAnsi="Arial" w:cs="Arial"/>
          <w:b/>
          <w:bCs/>
          <w:lang w:val="en-GB"/>
        </w:rPr>
        <w:t>κ</w:t>
      </w:r>
      <w:r w:rsidR="00CD289F" w:rsidRPr="00E73BC5">
        <w:rPr>
          <w:rFonts w:ascii="Arial" w:eastAsia="Times New Roman" w:hAnsi="Arial" w:cs="Arial"/>
          <w:b/>
          <w:bCs/>
          <w:color w:val="000000" w:themeColor="text1"/>
          <w:lang w:val="en-GB"/>
        </w:rPr>
        <w:t>B</w:t>
      </w:r>
      <w:proofErr w:type="spellEnd"/>
      <w:r w:rsidR="00CD289F" w:rsidRPr="00E73BC5">
        <w:rPr>
          <w:rFonts w:ascii="Arial" w:eastAsia="Times New Roman" w:hAnsi="Arial" w:cs="Arial"/>
          <w:b/>
          <w:bCs/>
          <w:color w:val="000000" w:themeColor="text1"/>
          <w:lang w:val="en-GB"/>
        </w:rPr>
        <w:t xml:space="preserve"> </w:t>
      </w:r>
      <w:r w:rsidR="00CD289F" w:rsidRPr="00E73BC5">
        <w:rPr>
          <w:rFonts w:ascii="Arial" w:hAnsi="Arial" w:cs="Arial"/>
          <w:b/>
          <w:bCs/>
          <w:color w:val="000000" w:themeColor="text1"/>
          <w:lang w:val="en-GB"/>
        </w:rPr>
        <w:t>signal</w:t>
      </w:r>
      <w:r>
        <w:rPr>
          <w:rFonts w:ascii="Arial" w:hAnsi="Arial" w:cs="Arial"/>
          <w:b/>
          <w:bCs/>
          <w:color w:val="000000" w:themeColor="text1"/>
          <w:lang w:val="en-GB"/>
        </w:rPr>
        <w:t>l</w:t>
      </w:r>
      <w:r w:rsidR="00CD289F" w:rsidRPr="00E73BC5">
        <w:rPr>
          <w:rFonts w:ascii="Arial" w:hAnsi="Arial" w:cs="Arial"/>
          <w:b/>
          <w:bCs/>
          <w:color w:val="000000" w:themeColor="text1"/>
          <w:lang w:val="en-GB"/>
        </w:rPr>
        <w:t xml:space="preserve">ing pathway and functional enzymes in the LPS inflammatory response of </w:t>
      </w:r>
      <w:proofErr w:type="spellStart"/>
      <w:r w:rsidR="00CD289F" w:rsidRPr="00E73BC5">
        <w:rPr>
          <w:rFonts w:ascii="Arial" w:hAnsi="Arial" w:cs="Arial"/>
          <w:b/>
          <w:bCs/>
          <w:i/>
          <w:iCs/>
          <w:color w:val="000000" w:themeColor="text1"/>
          <w:lang w:val="en-GB"/>
        </w:rPr>
        <w:t>Ciona</w:t>
      </w:r>
      <w:proofErr w:type="spellEnd"/>
      <w:r w:rsidR="00CD289F" w:rsidRPr="00E73BC5">
        <w:rPr>
          <w:rFonts w:ascii="Arial" w:hAnsi="Arial" w:cs="Arial"/>
          <w:b/>
          <w:bCs/>
          <w:i/>
          <w:iCs/>
          <w:color w:val="000000" w:themeColor="text1"/>
          <w:lang w:val="en-GB"/>
        </w:rPr>
        <w:t xml:space="preserve"> </w:t>
      </w:r>
      <w:proofErr w:type="spellStart"/>
      <w:r w:rsidR="00CD289F" w:rsidRPr="00E73BC5">
        <w:rPr>
          <w:rFonts w:ascii="Arial" w:hAnsi="Arial" w:cs="Arial"/>
          <w:b/>
          <w:bCs/>
          <w:i/>
          <w:iCs/>
          <w:color w:val="000000" w:themeColor="text1"/>
          <w:lang w:val="en-GB"/>
        </w:rPr>
        <w:t>robusta</w:t>
      </w:r>
      <w:proofErr w:type="spellEnd"/>
    </w:p>
    <w:p w14:paraId="75687F48" w14:textId="77777777" w:rsidR="00CD289F" w:rsidRPr="00E73BC5" w:rsidRDefault="00CD289F" w:rsidP="00F45BA1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1A28675C" w14:textId="325AA079" w:rsidR="008F6FAF" w:rsidRPr="00F267CE" w:rsidRDefault="008F6FAF" w:rsidP="00F45BA1">
      <w:pPr>
        <w:spacing w:line="360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F267CE">
        <w:rPr>
          <w:rFonts w:ascii="Arial" w:hAnsi="Arial" w:cs="Arial"/>
          <w:sz w:val="22"/>
          <w:szCs w:val="22"/>
          <w:lang w:val="it-IT"/>
        </w:rPr>
        <w:t>L. Bisanti</w:t>
      </w:r>
      <w:r w:rsidR="00273F65">
        <w:rPr>
          <w:rFonts w:ascii="Arial" w:hAnsi="Arial" w:cs="Arial"/>
          <w:sz w:val="22"/>
          <w:szCs w:val="22"/>
          <w:vertAlign w:val="superscript"/>
          <w:lang w:val="it-IT"/>
        </w:rPr>
        <w:t>1,2</w:t>
      </w:r>
      <w:r w:rsidRPr="00F267CE">
        <w:rPr>
          <w:rFonts w:ascii="Arial" w:hAnsi="Arial" w:cs="Arial"/>
          <w:sz w:val="22"/>
          <w:szCs w:val="22"/>
          <w:lang w:val="it-IT"/>
        </w:rPr>
        <w:t>, C. La Corte</w:t>
      </w:r>
      <w:r w:rsidR="00273F65">
        <w:rPr>
          <w:rFonts w:ascii="Arial" w:hAnsi="Arial" w:cs="Arial"/>
          <w:sz w:val="22"/>
          <w:szCs w:val="22"/>
          <w:vertAlign w:val="superscript"/>
          <w:lang w:val="it-IT"/>
        </w:rPr>
        <w:t>1,2</w:t>
      </w:r>
      <w:r w:rsidRPr="00F267CE">
        <w:rPr>
          <w:rFonts w:ascii="Arial" w:hAnsi="Arial" w:cs="Arial"/>
          <w:sz w:val="22"/>
          <w:szCs w:val="22"/>
          <w:lang w:val="it-IT"/>
        </w:rPr>
        <w:t>, M. Dara</w:t>
      </w:r>
      <w:r w:rsidR="00273F65">
        <w:rPr>
          <w:rFonts w:ascii="Arial" w:hAnsi="Arial" w:cs="Arial"/>
          <w:sz w:val="22"/>
          <w:szCs w:val="22"/>
          <w:vertAlign w:val="superscript"/>
          <w:lang w:val="it-IT"/>
        </w:rPr>
        <w:t>1,2</w:t>
      </w:r>
      <w:r w:rsidRPr="00F267CE">
        <w:rPr>
          <w:rFonts w:ascii="Arial" w:hAnsi="Arial" w:cs="Arial"/>
          <w:sz w:val="22"/>
          <w:szCs w:val="22"/>
          <w:lang w:val="it-IT"/>
        </w:rPr>
        <w:t>, F. Bertini</w:t>
      </w:r>
      <w:r w:rsidR="00273F65">
        <w:rPr>
          <w:rFonts w:ascii="Arial" w:hAnsi="Arial" w:cs="Arial"/>
          <w:sz w:val="22"/>
          <w:szCs w:val="22"/>
          <w:vertAlign w:val="superscript"/>
          <w:lang w:val="it-IT"/>
        </w:rPr>
        <w:t>1,2</w:t>
      </w:r>
      <w:r w:rsidRPr="00F267CE">
        <w:rPr>
          <w:rFonts w:ascii="Arial" w:hAnsi="Arial" w:cs="Arial"/>
          <w:sz w:val="22"/>
          <w:szCs w:val="22"/>
          <w:lang w:val="it-IT"/>
        </w:rPr>
        <w:t xml:space="preserve">, </w:t>
      </w:r>
      <w:r w:rsidR="00273F65">
        <w:rPr>
          <w:rFonts w:ascii="Arial" w:hAnsi="Arial" w:cs="Arial"/>
          <w:sz w:val="22"/>
          <w:szCs w:val="22"/>
          <w:lang w:val="it-IT"/>
        </w:rPr>
        <w:t>J. Vizioli</w:t>
      </w:r>
      <w:r w:rsidR="00273F65">
        <w:rPr>
          <w:rFonts w:ascii="Arial" w:hAnsi="Arial" w:cs="Arial"/>
          <w:sz w:val="22"/>
          <w:szCs w:val="22"/>
          <w:vertAlign w:val="superscript"/>
          <w:lang w:val="it-IT"/>
        </w:rPr>
        <w:t>3</w:t>
      </w:r>
      <w:r w:rsidR="00273F65">
        <w:rPr>
          <w:rFonts w:ascii="Arial" w:hAnsi="Arial" w:cs="Arial"/>
          <w:sz w:val="22"/>
          <w:szCs w:val="22"/>
          <w:lang w:val="it-IT"/>
        </w:rPr>
        <w:t xml:space="preserve">, </w:t>
      </w:r>
      <w:r w:rsidRPr="00F267CE">
        <w:rPr>
          <w:rFonts w:ascii="Arial" w:hAnsi="Arial" w:cs="Arial"/>
          <w:sz w:val="22"/>
          <w:szCs w:val="22"/>
          <w:lang w:val="it-IT"/>
        </w:rPr>
        <w:t>M.G. Parisi</w:t>
      </w:r>
      <w:r w:rsidR="00273F65">
        <w:rPr>
          <w:rFonts w:ascii="Arial" w:hAnsi="Arial" w:cs="Arial"/>
          <w:sz w:val="22"/>
          <w:szCs w:val="22"/>
          <w:vertAlign w:val="superscript"/>
          <w:lang w:val="it-IT"/>
        </w:rPr>
        <w:t>1,2</w:t>
      </w:r>
      <w:r w:rsidRPr="00F267CE">
        <w:rPr>
          <w:rFonts w:ascii="Arial" w:hAnsi="Arial" w:cs="Arial"/>
          <w:sz w:val="22"/>
          <w:szCs w:val="22"/>
          <w:lang w:val="it-IT"/>
        </w:rPr>
        <w:t>, *M. Cammarata</w:t>
      </w:r>
      <w:r w:rsidR="00273F65">
        <w:rPr>
          <w:rFonts w:ascii="Arial" w:hAnsi="Arial" w:cs="Arial"/>
          <w:sz w:val="22"/>
          <w:szCs w:val="22"/>
          <w:vertAlign w:val="superscript"/>
          <w:lang w:val="it-IT"/>
        </w:rPr>
        <w:t>1,2</w:t>
      </w:r>
      <w:r w:rsidRPr="00F267CE">
        <w:rPr>
          <w:rFonts w:ascii="Arial" w:hAnsi="Arial" w:cs="Arial"/>
          <w:sz w:val="22"/>
          <w:szCs w:val="22"/>
          <w:lang w:val="it-IT"/>
        </w:rPr>
        <w:t>, D. Parrinello</w:t>
      </w:r>
      <w:r w:rsidR="00273F65">
        <w:rPr>
          <w:rFonts w:ascii="Arial" w:hAnsi="Arial" w:cs="Arial"/>
          <w:sz w:val="22"/>
          <w:szCs w:val="22"/>
          <w:vertAlign w:val="superscript"/>
          <w:lang w:val="it-IT"/>
        </w:rPr>
        <w:t>1,2</w:t>
      </w:r>
      <w:r w:rsidRPr="00F267CE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0AB722F9" w14:textId="77777777" w:rsidR="000A6E7C" w:rsidRPr="00E73BC5" w:rsidRDefault="000A6E7C" w:rsidP="00F45BA1">
      <w:pPr>
        <w:spacing w:line="360" w:lineRule="auto"/>
        <w:jc w:val="both"/>
        <w:rPr>
          <w:rFonts w:ascii="Arial" w:hAnsi="Arial" w:cs="Arial"/>
          <w:sz w:val="22"/>
          <w:szCs w:val="22"/>
          <w:highlight w:val="red"/>
          <w:lang w:val="it-IT"/>
        </w:rPr>
      </w:pPr>
    </w:p>
    <w:p w14:paraId="77FF6532" w14:textId="58240BC6" w:rsidR="00E92569" w:rsidRPr="00E73BC5" w:rsidRDefault="004E5884" w:rsidP="00F45BA1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E73BC5">
        <w:rPr>
          <w:rFonts w:ascii="Arial" w:hAnsi="Arial" w:cs="Arial"/>
          <w:bCs/>
          <w:sz w:val="22"/>
          <w:szCs w:val="22"/>
          <w:vertAlign w:val="superscript"/>
          <w:lang w:val="en-GB"/>
        </w:rPr>
        <w:t>1</w:t>
      </w:r>
      <w:r w:rsidR="00ED4537" w:rsidRPr="00E73BC5">
        <w:rPr>
          <w:rFonts w:ascii="Arial" w:hAnsi="Arial" w:cs="Arial"/>
          <w:bCs/>
          <w:sz w:val="22"/>
          <w:szCs w:val="22"/>
          <w:lang w:val="en-GB"/>
        </w:rPr>
        <w:t xml:space="preserve">Department of Earth and Marine Sciences, </w:t>
      </w:r>
      <w:r w:rsidR="008F6FAF" w:rsidRPr="00E73BC5">
        <w:rPr>
          <w:rFonts w:ascii="Arial" w:hAnsi="Arial" w:cs="Arial"/>
          <w:bCs/>
          <w:color w:val="000000" w:themeColor="text1"/>
          <w:sz w:val="22"/>
          <w:szCs w:val="22"/>
          <w:lang w:val="en-GB"/>
        </w:rPr>
        <w:t>Marine Immunobiology Laboratory</w:t>
      </w:r>
      <w:r w:rsidR="000A6E7C" w:rsidRPr="00E73BC5">
        <w:rPr>
          <w:rFonts w:ascii="Arial" w:hAnsi="Arial" w:cs="Arial"/>
          <w:bCs/>
          <w:color w:val="000000" w:themeColor="text1"/>
          <w:sz w:val="22"/>
          <w:szCs w:val="22"/>
          <w:lang w:val="en-GB"/>
        </w:rPr>
        <w:t>,</w:t>
      </w:r>
      <w:r w:rsidR="008F6FAF" w:rsidRPr="00E73BC5">
        <w:rPr>
          <w:rFonts w:ascii="Arial" w:hAnsi="Arial" w:cs="Arial"/>
          <w:bCs/>
          <w:color w:val="000000" w:themeColor="text1"/>
          <w:sz w:val="22"/>
          <w:szCs w:val="22"/>
          <w:lang w:val="en-GB"/>
        </w:rPr>
        <w:t xml:space="preserve"> </w:t>
      </w:r>
      <w:r w:rsidR="00ED4537" w:rsidRPr="00E73BC5">
        <w:rPr>
          <w:rFonts w:ascii="Arial" w:hAnsi="Arial" w:cs="Arial"/>
          <w:bCs/>
          <w:sz w:val="22"/>
          <w:szCs w:val="22"/>
          <w:lang w:val="en-GB"/>
        </w:rPr>
        <w:t>University of Palermo, 9012</w:t>
      </w:r>
      <w:r w:rsidR="00D57B95" w:rsidRPr="00E73BC5">
        <w:rPr>
          <w:rFonts w:ascii="Arial" w:hAnsi="Arial" w:cs="Arial"/>
          <w:bCs/>
          <w:sz w:val="22"/>
          <w:szCs w:val="22"/>
          <w:lang w:val="en-GB"/>
        </w:rPr>
        <w:t>8</w:t>
      </w:r>
      <w:r w:rsidR="00ED4537" w:rsidRPr="00E73BC5">
        <w:rPr>
          <w:rFonts w:ascii="Arial" w:hAnsi="Arial" w:cs="Arial"/>
          <w:bCs/>
          <w:sz w:val="22"/>
          <w:szCs w:val="22"/>
          <w:lang w:val="en-GB"/>
        </w:rPr>
        <w:t xml:space="preserve"> Palermo (Italy)</w:t>
      </w:r>
    </w:p>
    <w:p w14:paraId="1648F21C" w14:textId="7BA7947A" w:rsidR="00E92569" w:rsidRDefault="00E92569" w:rsidP="00F45BA1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E73BC5">
        <w:rPr>
          <w:rFonts w:ascii="Arial" w:hAnsi="Arial" w:cs="Arial"/>
          <w:bCs/>
          <w:sz w:val="22"/>
          <w:szCs w:val="22"/>
          <w:vertAlign w:val="superscript"/>
          <w:lang w:val="en-GB"/>
        </w:rPr>
        <w:t>2</w:t>
      </w:r>
      <w:r w:rsidR="00405A5C" w:rsidRPr="00E73BC5">
        <w:rPr>
          <w:rFonts w:ascii="Arial" w:hAnsi="Arial" w:cs="Arial"/>
          <w:bCs/>
          <w:sz w:val="22"/>
          <w:szCs w:val="22"/>
          <w:lang w:val="en-GB"/>
        </w:rPr>
        <w:t xml:space="preserve">NBFC, National Biodiversity Future </w:t>
      </w:r>
      <w:proofErr w:type="spellStart"/>
      <w:r w:rsidR="00405A5C" w:rsidRPr="00E73BC5">
        <w:rPr>
          <w:rFonts w:ascii="Arial" w:hAnsi="Arial" w:cs="Arial"/>
          <w:bCs/>
          <w:sz w:val="22"/>
          <w:szCs w:val="22"/>
          <w:lang w:val="en-GB"/>
        </w:rPr>
        <w:t>Center</w:t>
      </w:r>
      <w:proofErr w:type="spellEnd"/>
      <w:r w:rsidR="00405A5C" w:rsidRPr="00E73BC5">
        <w:rPr>
          <w:rFonts w:ascii="Arial" w:hAnsi="Arial" w:cs="Arial"/>
          <w:bCs/>
          <w:sz w:val="22"/>
          <w:szCs w:val="22"/>
          <w:lang w:val="en-GB"/>
        </w:rPr>
        <w:t xml:space="preserve">, </w:t>
      </w:r>
      <w:r w:rsidR="006E67A9" w:rsidRPr="00E73BC5">
        <w:rPr>
          <w:rFonts w:ascii="Arial" w:hAnsi="Arial" w:cs="Arial"/>
          <w:bCs/>
          <w:sz w:val="22"/>
          <w:szCs w:val="22"/>
          <w:lang w:val="en-GB"/>
        </w:rPr>
        <w:t xml:space="preserve">90133 </w:t>
      </w:r>
      <w:r w:rsidR="00405A5C" w:rsidRPr="00E73BC5">
        <w:rPr>
          <w:rFonts w:ascii="Arial" w:hAnsi="Arial" w:cs="Arial"/>
          <w:bCs/>
          <w:sz w:val="22"/>
          <w:szCs w:val="22"/>
          <w:lang w:val="en-GB"/>
        </w:rPr>
        <w:t xml:space="preserve">Palermo </w:t>
      </w:r>
      <w:r w:rsidR="006E67A9" w:rsidRPr="00E73BC5">
        <w:rPr>
          <w:rFonts w:ascii="Arial" w:hAnsi="Arial" w:cs="Arial"/>
          <w:bCs/>
          <w:sz w:val="22"/>
          <w:szCs w:val="22"/>
          <w:lang w:val="en-GB"/>
        </w:rPr>
        <w:t>(</w:t>
      </w:r>
      <w:r w:rsidR="00405A5C" w:rsidRPr="00E73BC5">
        <w:rPr>
          <w:rFonts w:ascii="Arial" w:hAnsi="Arial" w:cs="Arial"/>
          <w:bCs/>
          <w:sz w:val="22"/>
          <w:szCs w:val="22"/>
          <w:lang w:val="en-GB"/>
        </w:rPr>
        <w:t>Italy</w:t>
      </w:r>
      <w:r w:rsidR="006E67A9" w:rsidRPr="00E73BC5">
        <w:rPr>
          <w:rFonts w:ascii="Arial" w:hAnsi="Arial" w:cs="Arial"/>
          <w:bCs/>
          <w:sz w:val="22"/>
          <w:szCs w:val="22"/>
          <w:lang w:val="en-GB"/>
        </w:rPr>
        <w:t>)</w:t>
      </w:r>
    </w:p>
    <w:p w14:paraId="45E9451A" w14:textId="614B0CAD" w:rsidR="00273F65" w:rsidRPr="00273F65" w:rsidRDefault="00273F65" w:rsidP="00F45BA1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val="it-IT"/>
        </w:rPr>
      </w:pPr>
      <w:r w:rsidRPr="00273F65">
        <w:rPr>
          <w:rFonts w:ascii="Arial" w:hAnsi="Arial" w:cs="Arial"/>
          <w:bCs/>
          <w:sz w:val="22"/>
          <w:szCs w:val="22"/>
          <w:vertAlign w:val="superscript"/>
          <w:lang w:val="it-IT"/>
        </w:rPr>
        <w:t>3</w:t>
      </w:r>
      <w:r w:rsidRPr="00273F65">
        <w:rPr>
          <w:rFonts w:ascii="Arial" w:hAnsi="Arial" w:cs="Arial"/>
          <w:bCs/>
          <w:sz w:val="22"/>
          <w:szCs w:val="22"/>
          <w:lang w:val="it-IT"/>
        </w:rPr>
        <w:t xml:space="preserve">Inserm, </w:t>
      </w:r>
      <w:proofErr w:type="spellStart"/>
      <w:r w:rsidRPr="00273F65">
        <w:rPr>
          <w:rFonts w:ascii="Arial" w:hAnsi="Arial" w:cs="Arial"/>
          <w:bCs/>
          <w:sz w:val="22"/>
          <w:szCs w:val="22"/>
          <w:lang w:val="it-IT"/>
        </w:rPr>
        <w:t>Univ.Lille</w:t>
      </w:r>
      <w:proofErr w:type="spellEnd"/>
      <w:r w:rsidRPr="00273F65">
        <w:rPr>
          <w:rFonts w:ascii="Arial" w:hAnsi="Arial" w:cs="Arial"/>
          <w:bCs/>
          <w:sz w:val="22"/>
          <w:szCs w:val="22"/>
          <w:lang w:val="it-IT"/>
        </w:rPr>
        <w:t xml:space="preserve">, </w:t>
      </w:r>
      <w:proofErr w:type="spellStart"/>
      <w:r w:rsidRPr="00273F65">
        <w:rPr>
          <w:rFonts w:ascii="Arial" w:hAnsi="Arial" w:cs="Arial"/>
          <w:bCs/>
          <w:sz w:val="22"/>
          <w:szCs w:val="22"/>
          <w:lang w:val="it-IT"/>
        </w:rPr>
        <w:t>Inserm</w:t>
      </w:r>
      <w:proofErr w:type="spellEnd"/>
      <w:r w:rsidRPr="00273F65">
        <w:rPr>
          <w:rFonts w:ascii="Arial" w:hAnsi="Arial" w:cs="Arial"/>
          <w:bCs/>
          <w:sz w:val="22"/>
          <w:szCs w:val="22"/>
          <w:lang w:val="it-IT"/>
        </w:rPr>
        <w:t xml:space="preserve">, U1192-Protéomique </w:t>
      </w:r>
      <w:proofErr w:type="spellStart"/>
      <w:r w:rsidRPr="00273F65">
        <w:rPr>
          <w:rFonts w:ascii="Arial" w:hAnsi="Arial" w:cs="Arial"/>
          <w:bCs/>
          <w:sz w:val="22"/>
          <w:szCs w:val="22"/>
          <w:lang w:val="it-IT"/>
        </w:rPr>
        <w:t>Réponse</w:t>
      </w:r>
      <w:proofErr w:type="spellEnd"/>
      <w:r w:rsidRPr="00273F65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proofErr w:type="spellStart"/>
      <w:r w:rsidRPr="00273F65">
        <w:rPr>
          <w:rFonts w:ascii="Arial" w:hAnsi="Arial" w:cs="Arial"/>
          <w:bCs/>
          <w:sz w:val="22"/>
          <w:szCs w:val="22"/>
          <w:lang w:val="it-IT"/>
        </w:rPr>
        <w:t>Inflammatoire</w:t>
      </w:r>
      <w:proofErr w:type="spellEnd"/>
      <w:r w:rsidRPr="00273F65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proofErr w:type="spellStart"/>
      <w:r w:rsidRPr="00273F65">
        <w:rPr>
          <w:rFonts w:ascii="Arial" w:hAnsi="Arial" w:cs="Arial"/>
          <w:bCs/>
          <w:sz w:val="22"/>
          <w:szCs w:val="22"/>
          <w:lang w:val="it-IT"/>
        </w:rPr>
        <w:t>Spectrométrie</w:t>
      </w:r>
      <w:proofErr w:type="spellEnd"/>
      <w:r w:rsidRPr="00273F65">
        <w:rPr>
          <w:rFonts w:ascii="Arial" w:hAnsi="Arial" w:cs="Arial"/>
          <w:bCs/>
          <w:sz w:val="22"/>
          <w:szCs w:val="22"/>
          <w:lang w:val="it-IT"/>
        </w:rPr>
        <w:t xml:space="preserve"> de Masse-PRISM, F-59000 Lille (France)</w:t>
      </w:r>
    </w:p>
    <w:p w14:paraId="2DC77D20" w14:textId="6543382A" w:rsidR="00A9757E" w:rsidRPr="00E73BC5" w:rsidRDefault="00A9757E" w:rsidP="00F45BA1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E73BC5">
        <w:rPr>
          <w:rFonts w:ascii="Arial" w:hAnsi="Arial" w:cs="Arial"/>
          <w:bCs/>
          <w:sz w:val="22"/>
          <w:szCs w:val="22"/>
          <w:lang w:val="en-GB"/>
        </w:rPr>
        <w:t>*</w:t>
      </w:r>
      <w:proofErr w:type="gramStart"/>
      <w:r w:rsidR="008F6FAF" w:rsidRPr="00E73BC5">
        <w:rPr>
          <w:rFonts w:ascii="Arial" w:hAnsi="Arial" w:cs="Arial"/>
          <w:bCs/>
          <w:sz w:val="22"/>
          <w:szCs w:val="22"/>
          <w:lang w:val="en-GB"/>
        </w:rPr>
        <w:t>corresponding</w:t>
      </w:r>
      <w:proofErr w:type="gramEnd"/>
      <w:r w:rsidR="008F6FAF" w:rsidRPr="00E73BC5">
        <w:rPr>
          <w:rFonts w:ascii="Arial" w:hAnsi="Arial" w:cs="Arial"/>
          <w:bCs/>
          <w:sz w:val="22"/>
          <w:szCs w:val="22"/>
          <w:lang w:val="en-GB"/>
        </w:rPr>
        <w:t xml:space="preserve"> author: </w:t>
      </w:r>
      <w:r w:rsidRPr="00E73BC5">
        <w:rPr>
          <w:rFonts w:ascii="Arial" w:hAnsi="Arial" w:cs="Arial"/>
          <w:bCs/>
          <w:sz w:val="22"/>
          <w:szCs w:val="22"/>
          <w:lang w:val="en-GB"/>
        </w:rPr>
        <w:t>matteo.cammarata@unipa.it</w:t>
      </w:r>
    </w:p>
    <w:p w14:paraId="1203E8BC" w14:textId="2545F803" w:rsidR="009B796A" w:rsidRDefault="009B796A">
      <w:pPr>
        <w:rPr>
          <w:rFonts w:ascii="Arial" w:hAnsi="Arial" w:cs="Arial"/>
          <w:lang w:val="en-GB"/>
        </w:rPr>
      </w:pPr>
    </w:p>
    <w:p w14:paraId="04C75B1C" w14:textId="6EE63ECB" w:rsidR="00213BD9" w:rsidRPr="00E73BC5" w:rsidRDefault="00213BD9" w:rsidP="009C3C14">
      <w:pPr>
        <w:spacing w:line="360" w:lineRule="auto"/>
        <w:jc w:val="both"/>
        <w:rPr>
          <w:rFonts w:ascii="Arial" w:hAnsi="Arial" w:cs="Arial"/>
          <w:lang w:val="en-GB"/>
        </w:rPr>
      </w:pPr>
      <w:r w:rsidRPr="00E73BC5">
        <w:rPr>
          <w:rFonts w:ascii="Arial" w:hAnsi="Arial" w:cs="Arial"/>
          <w:b/>
          <w:bCs/>
          <w:lang w:val="en-GB"/>
        </w:rPr>
        <w:t>Supplementary</w:t>
      </w:r>
      <w:r w:rsidR="00AA0E57" w:rsidRPr="00E73BC5">
        <w:rPr>
          <w:rFonts w:ascii="Arial" w:hAnsi="Arial" w:cs="Arial"/>
          <w:b/>
          <w:bCs/>
          <w:lang w:val="en-GB"/>
        </w:rPr>
        <w:t xml:space="preserve"> materials</w:t>
      </w:r>
    </w:p>
    <w:p w14:paraId="6BF3908D" w14:textId="77777777" w:rsidR="00213BD9" w:rsidRPr="00E73BC5" w:rsidRDefault="00213BD9" w:rsidP="009C3C14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41A8C572" w14:textId="77777777" w:rsidR="00B9476D" w:rsidRPr="00E73BC5" w:rsidRDefault="00213BD9" w:rsidP="009C3C14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 w:rsidRPr="00E73BC5">
        <w:rPr>
          <w:rFonts w:ascii="Arial" w:hAnsi="Arial" w:cs="Arial"/>
          <w:b/>
          <w:bCs/>
          <w:sz w:val="22"/>
          <w:szCs w:val="22"/>
          <w:lang w:val="en-GB"/>
        </w:rPr>
        <w:t>Figure</w:t>
      </w:r>
    </w:p>
    <w:p w14:paraId="083455E2" w14:textId="77777777" w:rsidR="008E2ECF" w:rsidRPr="00E73BC5" w:rsidRDefault="008E2ECF" w:rsidP="009C3C14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</w:p>
    <w:p w14:paraId="17257210" w14:textId="16FEA265" w:rsidR="00213BD9" w:rsidRPr="00E73BC5" w:rsidRDefault="00B9476D" w:rsidP="00CC4BC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00E73BC5">
        <w:rPr>
          <w:rFonts w:ascii="Arial" w:hAnsi="Arial" w:cs="Arial"/>
          <w:b/>
          <w:bCs/>
          <w:noProof/>
          <w:sz w:val="22"/>
          <w:szCs w:val="22"/>
          <w:lang w:val="en-GB"/>
        </w:rPr>
        <w:drawing>
          <wp:inline distT="0" distB="0" distL="0" distR="0" wp14:anchorId="66572440" wp14:editId="58E23E3A">
            <wp:extent cx="5909203" cy="3600000"/>
            <wp:effectExtent l="0" t="0" r="0" b="0"/>
            <wp:docPr id="209698039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980391" name="Immagine 209698039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9203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2759D" w14:textId="77777777" w:rsidR="00213BD9" w:rsidRPr="00E73BC5" w:rsidRDefault="00213BD9" w:rsidP="009C3C14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3F8D5293" w14:textId="05B10317" w:rsidR="00B9476D" w:rsidRPr="00E73BC5" w:rsidRDefault="00B9476D" w:rsidP="009C3C14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E73BC5">
        <w:rPr>
          <w:rFonts w:ascii="Arial" w:hAnsi="Arial" w:cs="Arial"/>
          <w:b/>
          <w:bCs/>
          <w:sz w:val="22"/>
          <w:szCs w:val="22"/>
          <w:lang w:val="en-GB"/>
        </w:rPr>
        <w:t xml:space="preserve">Figure S1 </w:t>
      </w:r>
      <w:r w:rsidRPr="00E73BC5">
        <w:rPr>
          <w:rFonts w:ascii="Arial" w:hAnsi="Arial" w:cs="Arial"/>
          <w:sz w:val="22"/>
          <w:szCs w:val="22"/>
          <w:lang w:val="en-GB"/>
        </w:rPr>
        <w:t xml:space="preserve">The sequences of human TLR4 and </w:t>
      </w:r>
      <w:proofErr w:type="spellStart"/>
      <w:r w:rsidRPr="00E73BC5">
        <w:rPr>
          <w:rFonts w:ascii="Arial" w:hAnsi="Arial" w:cs="Arial"/>
          <w:sz w:val="22"/>
          <w:szCs w:val="22"/>
          <w:lang w:val="en-GB"/>
        </w:rPr>
        <w:t>NF</w:t>
      </w:r>
      <w:r w:rsidR="00BC0B44" w:rsidRPr="00DB2C38">
        <w:rPr>
          <w:rFonts w:ascii="Arial" w:eastAsia="Times New Roman" w:hAnsi="Arial" w:cs="Arial"/>
          <w:sz w:val="22"/>
          <w:szCs w:val="22"/>
          <w:lang w:val="en-GB"/>
        </w:rPr>
        <w:t>κ</w:t>
      </w:r>
      <w:r w:rsidRPr="00E73BC5">
        <w:rPr>
          <w:rFonts w:ascii="Arial" w:hAnsi="Arial" w:cs="Arial"/>
          <w:sz w:val="22"/>
          <w:szCs w:val="22"/>
          <w:lang w:val="en-GB"/>
        </w:rPr>
        <w:t>B</w:t>
      </w:r>
      <w:proofErr w:type="spellEnd"/>
      <w:r w:rsidRPr="00E73BC5">
        <w:rPr>
          <w:rFonts w:ascii="Arial" w:hAnsi="Arial" w:cs="Arial"/>
          <w:sz w:val="22"/>
          <w:szCs w:val="22"/>
          <w:lang w:val="en-GB"/>
        </w:rPr>
        <w:t xml:space="preserve"> used for alignment with</w:t>
      </w:r>
      <w:r w:rsidRPr="00E73BC5">
        <w:rPr>
          <w:rFonts w:ascii="Arial" w:eastAsia="Times New Roman" w:hAnsi="Arial" w:cs="Arial"/>
          <w:bCs/>
          <w:sz w:val="22"/>
          <w:szCs w:val="22"/>
          <w:lang w:val="en-GB"/>
        </w:rPr>
        <w:t xml:space="preserve"> </w:t>
      </w:r>
      <w:r w:rsidRPr="00E73BC5">
        <w:rPr>
          <w:rFonts w:ascii="Arial" w:eastAsia="Times New Roman" w:hAnsi="Arial" w:cs="Arial"/>
          <w:bCs/>
          <w:i/>
          <w:iCs/>
          <w:sz w:val="22"/>
          <w:szCs w:val="22"/>
          <w:lang w:val="en-GB"/>
        </w:rPr>
        <w:t xml:space="preserve">C. </w:t>
      </w:r>
      <w:proofErr w:type="spellStart"/>
      <w:r w:rsidRPr="00E73BC5">
        <w:rPr>
          <w:rFonts w:ascii="Arial" w:eastAsia="Times New Roman" w:hAnsi="Arial" w:cs="Arial"/>
          <w:bCs/>
          <w:i/>
          <w:iCs/>
          <w:sz w:val="22"/>
          <w:szCs w:val="22"/>
          <w:lang w:val="en-GB"/>
        </w:rPr>
        <w:t>robusta</w:t>
      </w:r>
      <w:proofErr w:type="spellEnd"/>
      <w:r w:rsidRPr="00E73BC5">
        <w:rPr>
          <w:rFonts w:ascii="Arial" w:eastAsia="Times New Roman" w:hAnsi="Arial" w:cs="Arial"/>
          <w:bCs/>
          <w:sz w:val="22"/>
          <w:szCs w:val="22"/>
          <w:lang w:val="en-GB"/>
        </w:rPr>
        <w:t xml:space="preserve"> deposited sequences </w:t>
      </w:r>
      <w:r w:rsidRPr="00E73BC5">
        <w:rPr>
          <w:rFonts w:ascii="Arial" w:hAnsi="Arial" w:cs="Arial"/>
          <w:sz w:val="22"/>
          <w:szCs w:val="22"/>
          <w:lang w:val="en-GB"/>
        </w:rPr>
        <w:t>for systematic and comprehensive identification of antigen binding sites. The consensus contained in the colo</w:t>
      </w:r>
      <w:r w:rsidR="00C0092F">
        <w:rPr>
          <w:rFonts w:ascii="Arial" w:hAnsi="Arial" w:cs="Arial"/>
          <w:sz w:val="22"/>
          <w:szCs w:val="22"/>
          <w:lang w:val="en-GB"/>
        </w:rPr>
        <w:t>u</w:t>
      </w:r>
      <w:r w:rsidRPr="00E73BC5">
        <w:rPr>
          <w:rFonts w:ascii="Arial" w:hAnsi="Arial" w:cs="Arial"/>
          <w:sz w:val="22"/>
          <w:szCs w:val="22"/>
          <w:lang w:val="en-GB"/>
        </w:rPr>
        <w:t>red box improves the understanding of antigenic interactions that determine cross-reaction</w:t>
      </w:r>
      <w:r w:rsidR="007C1697" w:rsidRPr="00E73BC5">
        <w:rPr>
          <w:rFonts w:ascii="Arial" w:hAnsi="Arial" w:cs="Arial"/>
          <w:sz w:val="22"/>
          <w:szCs w:val="22"/>
          <w:lang w:val="en-GB"/>
        </w:rPr>
        <w:t>s</w:t>
      </w:r>
      <w:r w:rsidRPr="00E73BC5">
        <w:rPr>
          <w:rFonts w:ascii="Arial" w:hAnsi="Arial" w:cs="Arial"/>
          <w:sz w:val="22"/>
          <w:szCs w:val="22"/>
          <w:lang w:val="en-GB"/>
        </w:rPr>
        <w:t xml:space="preserve"> in the immunoblotting assays performed using </w:t>
      </w:r>
      <w:r w:rsidRPr="00E73BC5">
        <w:rPr>
          <w:rFonts w:ascii="Arial" w:eastAsia="Times New Roman" w:hAnsi="Arial" w:cs="Arial"/>
          <w:bCs/>
          <w:i/>
          <w:iCs/>
          <w:sz w:val="22"/>
          <w:szCs w:val="22"/>
          <w:lang w:val="en-GB"/>
        </w:rPr>
        <w:t xml:space="preserve">C. </w:t>
      </w:r>
      <w:proofErr w:type="spellStart"/>
      <w:r w:rsidRPr="00E73BC5">
        <w:rPr>
          <w:rFonts w:ascii="Arial" w:eastAsia="Times New Roman" w:hAnsi="Arial" w:cs="Arial"/>
          <w:bCs/>
          <w:i/>
          <w:iCs/>
          <w:sz w:val="22"/>
          <w:szCs w:val="22"/>
          <w:lang w:val="en-GB"/>
        </w:rPr>
        <w:t>robusta</w:t>
      </w:r>
      <w:proofErr w:type="spellEnd"/>
      <w:r w:rsidRPr="00E73BC5">
        <w:rPr>
          <w:rFonts w:ascii="Arial" w:eastAsia="Times New Roman" w:hAnsi="Arial" w:cs="Arial"/>
          <w:bCs/>
          <w:sz w:val="22"/>
          <w:szCs w:val="22"/>
          <w:lang w:val="en-GB"/>
        </w:rPr>
        <w:t xml:space="preserve"> </w:t>
      </w:r>
      <w:r w:rsidR="008E2ECF" w:rsidRPr="00E73BC5">
        <w:rPr>
          <w:rFonts w:ascii="Arial" w:hAnsi="Arial" w:cs="Arial"/>
          <w:sz w:val="22"/>
          <w:szCs w:val="22"/>
          <w:lang w:val="en-GB"/>
        </w:rPr>
        <w:t>wall-body</w:t>
      </w:r>
      <w:r w:rsidRPr="00E73BC5">
        <w:rPr>
          <w:rFonts w:ascii="Arial" w:hAnsi="Arial" w:cs="Arial"/>
          <w:sz w:val="22"/>
          <w:szCs w:val="22"/>
          <w:lang w:val="en-GB"/>
        </w:rPr>
        <w:t xml:space="preserve"> extracts. The </w:t>
      </w:r>
      <w:r w:rsidRPr="00E73BC5">
        <w:rPr>
          <w:rFonts w:ascii="Arial" w:hAnsi="Arial" w:cs="Arial"/>
          <w:sz w:val="22"/>
          <w:szCs w:val="22"/>
          <w:lang w:val="en-GB"/>
        </w:rPr>
        <w:lastRenderedPageBreak/>
        <w:t>references and accession number</w:t>
      </w:r>
      <w:r w:rsidR="007C1697" w:rsidRPr="00E73BC5">
        <w:rPr>
          <w:rFonts w:ascii="Arial" w:hAnsi="Arial" w:cs="Arial"/>
          <w:sz w:val="22"/>
          <w:szCs w:val="22"/>
          <w:lang w:val="en-GB"/>
        </w:rPr>
        <w:t>s</w:t>
      </w:r>
      <w:r w:rsidRPr="00E73BC5">
        <w:rPr>
          <w:rFonts w:ascii="Arial" w:hAnsi="Arial" w:cs="Arial"/>
          <w:sz w:val="22"/>
          <w:szCs w:val="22"/>
          <w:lang w:val="en-GB"/>
        </w:rPr>
        <w:t xml:space="preserve"> of the sequences used in the alignment are reported in supplementary Table S1.</w:t>
      </w:r>
    </w:p>
    <w:p w14:paraId="0F9FF7E9" w14:textId="77777777" w:rsidR="00B9476D" w:rsidRPr="00E73BC5" w:rsidRDefault="00B9476D" w:rsidP="009C3C14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770DF38E" w14:textId="0E3487C6" w:rsidR="00213BD9" w:rsidRPr="00E73BC5" w:rsidRDefault="00213BD9" w:rsidP="009C3C14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 w:rsidRPr="00E73BC5">
        <w:rPr>
          <w:rFonts w:ascii="Arial" w:hAnsi="Arial" w:cs="Arial"/>
          <w:b/>
          <w:bCs/>
          <w:sz w:val="22"/>
          <w:szCs w:val="22"/>
          <w:lang w:val="en-GB"/>
        </w:rPr>
        <w:t>Table</w:t>
      </w:r>
    </w:p>
    <w:p w14:paraId="44D29231" w14:textId="77777777" w:rsidR="00213BD9" w:rsidRPr="00E73BC5" w:rsidRDefault="00213BD9" w:rsidP="009C3C14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tbl>
      <w:tblPr>
        <w:tblStyle w:val="Grigliatabella"/>
        <w:tblW w:w="779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544"/>
        <w:gridCol w:w="2268"/>
      </w:tblGrid>
      <w:tr w:rsidR="00D52FA5" w:rsidRPr="005D097F" w14:paraId="5E8F6054" w14:textId="77777777" w:rsidTr="00515C04">
        <w:trPr>
          <w:trHeight w:val="454"/>
          <w:jc w:val="center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D81E69" w14:textId="77777777" w:rsidR="00D52FA5" w:rsidRPr="00E73BC5" w:rsidRDefault="00D52FA5" w:rsidP="00515C04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73BC5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Species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1383D9" w14:textId="77777777" w:rsidR="00D52FA5" w:rsidRPr="00E73BC5" w:rsidRDefault="00D52FA5" w:rsidP="00515C04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73BC5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Protein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B616A4" w14:textId="77777777" w:rsidR="00D52FA5" w:rsidRPr="00E73BC5" w:rsidRDefault="00D52FA5" w:rsidP="00515C04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</w:pPr>
            <w:r w:rsidRPr="00E73BC5">
              <w:rPr>
                <w:rFonts w:ascii="Arial" w:hAnsi="Arial" w:cs="Arial"/>
                <w:b/>
                <w:bCs/>
                <w:sz w:val="16"/>
                <w:szCs w:val="16"/>
                <w:lang w:val="en-GB"/>
              </w:rPr>
              <w:t>Accession number</w:t>
            </w:r>
          </w:p>
        </w:tc>
      </w:tr>
      <w:tr w:rsidR="00392130" w:rsidRPr="005D097F" w14:paraId="5D868B71" w14:textId="77777777" w:rsidTr="00392130">
        <w:trPr>
          <w:trHeight w:val="283"/>
          <w:jc w:val="center"/>
        </w:trPr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14:paraId="3D6F4CAF" w14:textId="5AD9E10A" w:rsidR="00392130" w:rsidRPr="00E73BC5" w:rsidRDefault="00392130" w:rsidP="00392130">
            <w:pPr>
              <w:spacing w:line="276" w:lineRule="auto"/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</w:pPr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Homo sapiens</w:t>
            </w:r>
          </w:p>
        </w:tc>
        <w:tc>
          <w:tcPr>
            <w:tcW w:w="3544" w:type="dxa"/>
            <w:tcBorders>
              <w:top w:val="single" w:sz="12" w:space="0" w:color="auto"/>
            </w:tcBorders>
            <w:vAlign w:val="center"/>
          </w:tcPr>
          <w:p w14:paraId="71DDAB11" w14:textId="201E8D1B" w:rsidR="00392130" w:rsidRPr="00E73BC5" w:rsidRDefault="00392130" w:rsidP="0039213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>Toll-like Receptor 4 (TLR4)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5FF88EAE" w14:textId="66F00AEE" w:rsidR="00392130" w:rsidRPr="00E73BC5" w:rsidRDefault="00392130" w:rsidP="0039213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>UniProtKB</w:t>
            </w:r>
            <w:proofErr w:type="spellEnd"/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 xml:space="preserve"> O00206</w:t>
            </w:r>
          </w:p>
        </w:tc>
      </w:tr>
      <w:tr w:rsidR="00D52FA5" w:rsidRPr="005D097F" w14:paraId="095FB0F6" w14:textId="77777777" w:rsidTr="00392130">
        <w:trPr>
          <w:trHeight w:val="283"/>
          <w:jc w:val="center"/>
        </w:trPr>
        <w:tc>
          <w:tcPr>
            <w:tcW w:w="1985" w:type="dxa"/>
            <w:vAlign w:val="center"/>
          </w:tcPr>
          <w:p w14:paraId="47B41990" w14:textId="4C623187" w:rsidR="00D52FA5" w:rsidRPr="00E73BC5" w:rsidRDefault="00392130" w:rsidP="00392130">
            <w:pPr>
              <w:spacing w:line="276" w:lineRule="auto"/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</w:pPr>
            <w:proofErr w:type="spellStart"/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Ciona</w:t>
            </w:r>
            <w:proofErr w:type="spellEnd"/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robusta</w:t>
            </w:r>
            <w:proofErr w:type="spellEnd"/>
          </w:p>
        </w:tc>
        <w:tc>
          <w:tcPr>
            <w:tcW w:w="3544" w:type="dxa"/>
            <w:vAlign w:val="center"/>
          </w:tcPr>
          <w:p w14:paraId="634575D0" w14:textId="68C35548" w:rsidR="00D52FA5" w:rsidRPr="00E73BC5" w:rsidRDefault="00392130" w:rsidP="0039213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 xml:space="preserve">Toll-like </w:t>
            </w:r>
            <w:r w:rsidR="003B2F73" w:rsidRPr="00E73BC5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>eceptor 1</w:t>
            </w:r>
            <w:r w:rsidR="003B2F73" w:rsidRPr="00E73BC5">
              <w:rPr>
                <w:rFonts w:ascii="Arial" w:hAnsi="Arial" w:cs="Arial"/>
                <w:sz w:val="16"/>
                <w:szCs w:val="16"/>
                <w:lang w:val="en-GB"/>
              </w:rPr>
              <w:t xml:space="preserve"> (TLR1)</w:t>
            </w:r>
          </w:p>
        </w:tc>
        <w:tc>
          <w:tcPr>
            <w:tcW w:w="2268" w:type="dxa"/>
            <w:vAlign w:val="center"/>
          </w:tcPr>
          <w:p w14:paraId="7AC597DB" w14:textId="6FA77C85" w:rsidR="00D52FA5" w:rsidRPr="00E73BC5" w:rsidRDefault="00D52FA5" w:rsidP="0039213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 xml:space="preserve">GenBank </w:t>
            </w:r>
            <w:r w:rsidR="00392130" w:rsidRPr="00E73BC5">
              <w:rPr>
                <w:rFonts w:ascii="Arial" w:hAnsi="Arial" w:cs="Arial"/>
                <w:sz w:val="16"/>
                <w:szCs w:val="16"/>
                <w:lang w:val="en-GB"/>
              </w:rPr>
              <w:t>NP_001159599.2</w:t>
            </w:r>
          </w:p>
        </w:tc>
      </w:tr>
      <w:tr w:rsidR="00D52FA5" w:rsidRPr="005D097F" w14:paraId="7E4E3BC3" w14:textId="77777777" w:rsidTr="00392130">
        <w:trPr>
          <w:trHeight w:val="283"/>
          <w:jc w:val="center"/>
        </w:trPr>
        <w:tc>
          <w:tcPr>
            <w:tcW w:w="1985" w:type="dxa"/>
            <w:vAlign w:val="center"/>
          </w:tcPr>
          <w:p w14:paraId="37147F58" w14:textId="7E9C447F" w:rsidR="00D52FA5" w:rsidRPr="00E73BC5" w:rsidRDefault="00392130" w:rsidP="00392130">
            <w:pPr>
              <w:spacing w:line="276" w:lineRule="auto"/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</w:pPr>
            <w:proofErr w:type="spellStart"/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Ciona</w:t>
            </w:r>
            <w:proofErr w:type="spellEnd"/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robusta</w:t>
            </w:r>
            <w:proofErr w:type="spellEnd"/>
          </w:p>
        </w:tc>
        <w:tc>
          <w:tcPr>
            <w:tcW w:w="3544" w:type="dxa"/>
            <w:vAlign w:val="center"/>
          </w:tcPr>
          <w:p w14:paraId="286632BB" w14:textId="5FA6ECB9" w:rsidR="00D52FA5" w:rsidRPr="00E73BC5" w:rsidRDefault="00392130" w:rsidP="0039213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 xml:space="preserve">Toll-like </w:t>
            </w:r>
            <w:r w:rsidR="003B2F73" w:rsidRPr="00E73BC5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>eceptor 2</w:t>
            </w:r>
            <w:r w:rsidR="003B2F73" w:rsidRPr="00E73BC5">
              <w:rPr>
                <w:rFonts w:ascii="Arial" w:hAnsi="Arial" w:cs="Arial"/>
                <w:sz w:val="16"/>
                <w:szCs w:val="16"/>
                <w:lang w:val="en-GB"/>
              </w:rPr>
              <w:t xml:space="preserve"> (TLR2)</w:t>
            </w:r>
          </w:p>
        </w:tc>
        <w:tc>
          <w:tcPr>
            <w:tcW w:w="2268" w:type="dxa"/>
            <w:vAlign w:val="center"/>
          </w:tcPr>
          <w:p w14:paraId="73B4E8A7" w14:textId="3D3F32CF" w:rsidR="00D52FA5" w:rsidRPr="00E73BC5" w:rsidRDefault="00D52FA5" w:rsidP="0039213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 xml:space="preserve">GenBank </w:t>
            </w:r>
            <w:r w:rsidR="00392130" w:rsidRPr="00E73BC5">
              <w:rPr>
                <w:rFonts w:ascii="Arial" w:hAnsi="Arial" w:cs="Arial"/>
                <w:sz w:val="16"/>
                <w:szCs w:val="16"/>
                <w:lang w:val="en-GB"/>
              </w:rPr>
              <w:t>NP_001159600.1</w:t>
            </w:r>
          </w:p>
        </w:tc>
      </w:tr>
      <w:tr w:rsidR="00D52FA5" w:rsidRPr="005D097F" w14:paraId="476E4E8E" w14:textId="77777777" w:rsidTr="00392130">
        <w:trPr>
          <w:trHeight w:val="283"/>
          <w:jc w:val="center"/>
        </w:trPr>
        <w:tc>
          <w:tcPr>
            <w:tcW w:w="1985" w:type="dxa"/>
            <w:vAlign w:val="center"/>
          </w:tcPr>
          <w:p w14:paraId="1A5793AA" w14:textId="3A4801FA" w:rsidR="00D52FA5" w:rsidRPr="00E73BC5" w:rsidRDefault="00392130" w:rsidP="0039213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Ciona</w:t>
            </w:r>
            <w:proofErr w:type="spellEnd"/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robusta</w:t>
            </w:r>
            <w:proofErr w:type="spellEnd"/>
          </w:p>
        </w:tc>
        <w:tc>
          <w:tcPr>
            <w:tcW w:w="3544" w:type="dxa"/>
            <w:vAlign w:val="center"/>
          </w:tcPr>
          <w:p w14:paraId="2CC8A2EC" w14:textId="2082CB29" w:rsidR="00D52FA5" w:rsidRPr="00E73BC5" w:rsidRDefault="00392130" w:rsidP="0039213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 xml:space="preserve">Toll-like </w:t>
            </w:r>
            <w:r w:rsidR="003B2F73" w:rsidRPr="00E73BC5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>eceptor 3</w:t>
            </w:r>
            <w:r w:rsidR="003B2F73" w:rsidRPr="00E73BC5">
              <w:rPr>
                <w:rFonts w:ascii="Arial" w:hAnsi="Arial" w:cs="Arial"/>
                <w:sz w:val="16"/>
                <w:szCs w:val="16"/>
                <w:lang w:val="en-GB"/>
              </w:rPr>
              <w:t xml:space="preserve"> (TLR3)</w:t>
            </w:r>
          </w:p>
        </w:tc>
        <w:tc>
          <w:tcPr>
            <w:tcW w:w="2268" w:type="dxa"/>
            <w:vAlign w:val="center"/>
          </w:tcPr>
          <w:p w14:paraId="281EFA1F" w14:textId="01D4875A" w:rsidR="00D52FA5" w:rsidRPr="00E73BC5" w:rsidRDefault="00D52FA5" w:rsidP="0039213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 xml:space="preserve">GenBank </w:t>
            </w:r>
            <w:r w:rsidR="00392130" w:rsidRPr="00E73BC5">
              <w:rPr>
                <w:rFonts w:ascii="Arial" w:hAnsi="Arial" w:cs="Arial"/>
                <w:sz w:val="16"/>
                <w:szCs w:val="16"/>
                <w:lang w:val="en-GB"/>
              </w:rPr>
              <w:t>XP_002120237.1</w:t>
            </w:r>
          </w:p>
        </w:tc>
      </w:tr>
      <w:tr w:rsidR="00392130" w:rsidRPr="005D097F" w14:paraId="67A75B38" w14:textId="77777777" w:rsidTr="00392130">
        <w:trPr>
          <w:trHeight w:val="283"/>
          <w:jc w:val="center"/>
        </w:trPr>
        <w:tc>
          <w:tcPr>
            <w:tcW w:w="1985" w:type="dxa"/>
            <w:vAlign w:val="center"/>
          </w:tcPr>
          <w:p w14:paraId="032BCC96" w14:textId="2EC5321B" w:rsidR="00392130" w:rsidRPr="00E73BC5" w:rsidRDefault="00392130" w:rsidP="00392130">
            <w:pPr>
              <w:spacing w:line="276" w:lineRule="auto"/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</w:pPr>
            <w:proofErr w:type="spellStart"/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Ciona</w:t>
            </w:r>
            <w:proofErr w:type="spellEnd"/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robusta</w:t>
            </w:r>
            <w:proofErr w:type="spellEnd"/>
          </w:p>
        </w:tc>
        <w:tc>
          <w:tcPr>
            <w:tcW w:w="3544" w:type="dxa"/>
            <w:vAlign w:val="center"/>
          </w:tcPr>
          <w:p w14:paraId="42544CF7" w14:textId="5C393A10" w:rsidR="00392130" w:rsidRPr="00E73BC5" w:rsidRDefault="00392130" w:rsidP="0039213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 xml:space="preserve">Toll-like </w:t>
            </w:r>
            <w:r w:rsidR="003B2F73" w:rsidRPr="00E73BC5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>eceptor 6</w:t>
            </w:r>
            <w:r w:rsidR="003B2F73" w:rsidRPr="00E73BC5">
              <w:rPr>
                <w:rFonts w:ascii="Arial" w:hAnsi="Arial" w:cs="Arial"/>
                <w:sz w:val="16"/>
                <w:szCs w:val="16"/>
                <w:lang w:val="en-GB"/>
              </w:rPr>
              <w:t xml:space="preserve"> (TLR6)</w:t>
            </w:r>
          </w:p>
        </w:tc>
        <w:tc>
          <w:tcPr>
            <w:tcW w:w="2268" w:type="dxa"/>
            <w:vAlign w:val="center"/>
          </w:tcPr>
          <w:p w14:paraId="37197B99" w14:textId="21E6A2E5" w:rsidR="00392130" w:rsidRPr="00E73BC5" w:rsidRDefault="00392130" w:rsidP="0039213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>GenBank XP_002130253.1</w:t>
            </w:r>
          </w:p>
        </w:tc>
      </w:tr>
      <w:tr w:rsidR="00392130" w:rsidRPr="005D097F" w14:paraId="3F20EC0F" w14:textId="77777777" w:rsidTr="00392130">
        <w:trPr>
          <w:trHeight w:val="283"/>
          <w:jc w:val="center"/>
        </w:trPr>
        <w:tc>
          <w:tcPr>
            <w:tcW w:w="1985" w:type="dxa"/>
            <w:vAlign w:val="center"/>
          </w:tcPr>
          <w:p w14:paraId="1E4A5562" w14:textId="15213FDA" w:rsidR="00392130" w:rsidRPr="00E73BC5" w:rsidRDefault="00392130" w:rsidP="00392130">
            <w:pPr>
              <w:spacing w:line="276" w:lineRule="auto"/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</w:pPr>
            <w:proofErr w:type="spellStart"/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Ciona</w:t>
            </w:r>
            <w:proofErr w:type="spellEnd"/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robusta</w:t>
            </w:r>
            <w:proofErr w:type="spellEnd"/>
          </w:p>
        </w:tc>
        <w:tc>
          <w:tcPr>
            <w:tcW w:w="3544" w:type="dxa"/>
            <w:vAlign w:val="center"/>
          </w:tcPr>
          <w:p w14:paraId="24BA5D1B" w14:textId="2B9D709B" w:rsidR="00392130" w:rsidRPr="00E73BC5" w:rsidRDefault="00392130" w:rsidP="0039213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 xml:space="preserve">Toll-like </w:t>
            </w:r>
            <w:r w:rsidR="003B2F73" w:rsidRPr="00E73BC5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>eceptor 7</w:t>
            </w:r>
            <w:r w:rsidR="003B2F73" w:rsidRPr="00E73BC5">
              <w:rPr>
                <w:rFonts w:ascii="Arial" w:hAnsi="Arial" w:cs="Arial"/>
                <w:sz w:val="16"/>
                <w:szCs w:val="16"/>
                <w:lang w:val="en-GB"/>
              </w:rPr>
              <w:t xml:space="preserve"> (TLR7)</w:t>
            </w:r>
          </w:p>
        </w:tc>
        <w:tc>
          <w:tcPr>
            <w:tcW w:w="2268" w:type="dxa"/>
            <w:vAlign w:val="center"/>
          </w:tcPr>
          <w:p w14:paraId="1C9299BF" w14:textId="0DFDF8B1" w:rsidR="00392130" w:rsidRPr="00E73BC5" w:rsidRDefault="00392130" w:rsidP="0039213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>GenBank NP_001231972.1</w:t>
            </w:r>
          </w:p>
        </w:tc>
      </w:tr>
      <w:tr w:rsidR="00392130" w:rsidRPr="005D097F" w14:paraId="7CCD81A8" w14:textId="77777777" w:rsidTr="00392130">
        <w:trPr>
          <w:trHeight w:val="283"/>
          <w:jc w:val="center"/>
        </w:trPr>
        <w:tc>
          <w:tcPr>
            <w:tcW w:w="1985" w:type="dxa"/>
            <w:vAlign w:val="center"/>
          </w:tcPr>
          <w:p w14:paraId="6D0CD3B6" w14:textId="379B4E69" w:rsidR="00392130" w:rsidRPr="00E73BC5" w:rsidRDefault="00392130" w:rsidP="00392130">
            <w:pPr>
              <w:spacing w:line="276" w:lineRule="auto"/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</w:pPr>
            <w:proofErr w:type="spellStart"/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Ciona</w:t>
            </w:r>
            <w:proofErr w:type="spellEnd"/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robusta</w:t>
            </w:r>
            <w:proofErr w:type="spellEnd"/>
          </w:p>
        </w:tc>
        <w:tc>
          <w:tcPr>
            <w:tcW w:w="3544" w:type="dxa"/>
            <w:vAlign w:val="center"/>
          </w:tcPr>
          <w:p w14:paraId="2022EC46" w14:textId="528BB1B9" w:rsidR="00392130" w:rsidRPr="00E73BC5" w:rsidRDefault="00392130" w:rsidP="0039213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 xml:space="preserve">Toll-like </w:t>
            </w:r>
            <w:r w:rsidR="003B2F73" w:rsidRPr="00E73BC5">
              <w:rPr>
                <w:rFonts w:ascii="Arial" w:hAnsi="Arial" w:cs="Arial"/>
                <w:sz w:val="16"/>
                <w:szCs w:val="16"/>
                <w:lang w:val="en-GB"/>
              </w:rPr>
              <w:t>R</w:t>
            </w: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>eceptor 13</w:t>
            </w:r>
            <w:r w:rsidR="003B2F73" w:rsidRPr="00E73BC5">
              <w:rPr>
                <w:rFonts w:ascii="Arial" w:hAnsi="Arial" w:cs="Arial"/>
                <w:sz w:val="16"/>
                <w:szCs w:val="16"/>
                <w:lang w:val="en-GB"/>
              </w:rPr>
              <w:t xml:space="preserve"> (TLR13)</w:t>
            </w:r>
          </w:p>
        </w:tc>
        <w:tc>
          <w:tcPr>
            <w:tcW w:w="2268" w:type="dxa"/>
            <w:vAlign w:val="center"/>
          </w:tcPr>
          <w:p w14:paraId="76CEF658" w14:textId="53F5ED0C" w:rsidR="00392130" w:rsidRPr="00E73BC5" w:rsidRDefault="00392130" w:rsidP="0039213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>GenBank XP_002120520.2</w:t>
            </w:r>
          </w:p>
        </w:tc>
      </w:tr>
      <w:tr w:rsidR="00392130" w:rsidRPr="005D097F" w14:paraId="12EC4041" w14:textId="77777777" w:rsidTr="00392130">
        <w:trPr>
          <w:trHeight w:val="283"/>
          <w:jc w:val="center"/>
        </w:trPr>
        <w:tc>
          <w:tcPr>
            <w:tcW w:w="1985" w:type="dxa"/>
            <w:vAlign w:val="center"/>
          </w:tcPr>
          <w:p w14:paraId="6DC86883" w14:textId="77777777" w:rsidR="00392130" w:rsidRPr="00E73BC5" w:rsidRDefault="00392130" w:rsidP="0039213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Homo sapiens</w:t>
            </w:r>
          </w:p>
        </w:tc>
        <w:tc>
          <w:tcPr>
            <w:tcW w:w="3544" w:type="dxa"/>
            <w:vAlign w:val="center"/>
          </w:tcPr>
          <w:p w14:paraId="3C5E5C02" w14:textId="3AD9FC1E" w:rsidR="00392130" w:rsidRPr="00E73BC5" w:rsidRDefault="00392130" w:rsidP="0039213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>Nuclear Factor kappa B (</w:t>
            </w:r>
            <w:proofErr w:type="spellStart"/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>NF</w:t>
            </w:r>
            <w:r w:rsidR="00BC0B44" w:rsidRPr="00E73BC5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κ</w:t>
            </w: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>B</w:t>
            </w:r>
            <w:proofErr w:type="spellEnd"/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2268" w:type="dxa"/>
            <w:vAlign w:val="center"/>
          </w:tcPr>
          <w:p w14:paraId="0AFC7A4B" w14:textId="77777777" w:rsidR="00392130" w:rsidRPr="00E73BC5" w:rsidRDefault="00392130" w:rsidP="0039213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>UniProtKB</w:t>
            </w:r>
            <w:proofErr w:type="spellEnd"/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 xml:space="preserve"> P19838</w:t>
            </w:r>
          </w:p>
        </w:tc>
      </w:tr>
      <w:tr w:rsidR="00392130" w:rsidRPr="005D097F" w14:paraId="29FFA3D5" w14:textId="77777777" w:rsidTr="00392130">
        <w:trPr>
          <w:trHeight w:val="283"/>
          <w:jc w:val="center"/>
        </w:trPr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0FCECFCB" w14:textId="2A92D09B" w:rsidR="00392130" w:rsidRPr="00E73BC5" w:rsidRDefault="00392130" w:rsidP="0039213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proofErr w:type="spellStart"/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Ciona</w:t>
            </w:r>
            <w:proofErr w:type="spellEnd"/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73BC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robusta</w:t>
            </w:r>
            <w:proofErr w:type="spellEnd"/>
          </w:p>
        </w:tc>
        <w:tc>
          <w:tcPr>
            <w:tcW w:w="3544" w:type="dxa"/>
            <w:tcBorders>
              <w:bottom w:val="single" w:sz="12" w:space="0" w:color="auto"/>
            </w:tcBorders>
            <w:vAlign w:val="center"/>
          </w:tcPr>
          <w:p w14:paraId="0C065167" w14:textId="2D23280A" w:rsidR="00392130" w:rsidRPr="00E73BC5" w:rsidRDefault="003B2F73" w:rsidP="0039213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>Nuclear Factor kappa B (</w:t>
            </w:r>
            <w:proofErr w:type="spellStart"/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>NF</w:t>
            </w:r>
            <w:r w:rsidR="00BC0B44" w:rsidRPr="00E73BC5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κ</w:t>
            </w: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>B</w:t>
            </w:r>
            <w:proofErr w:type="spellEnd"/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96D87CD" w14:textId="094008D4" w:rsidR="00392130" w:rsidRPr="00E73BC5" w:rsidRDefault="003D4B15" w:rsidP="0039213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73BC5">
              <w:rPr>
                <w:rFonts w:ascii="Arial" w:hAnsi="Arial" w:cs="Arial"/>
                <w:sz w:val="16"/>
                <w:szCs w:val="16"/>
                <w:lang w:val="en-GB"/>
              </w:rPr>
              <w:t>GenBank NP_001071772.1</w:t>
            </w:r>
          </w:p>
        </w:tc>
      </w:tr>
    </w:tbl>
    <w:p w14:paraId="0C88DD8E" w14:textId="77777777" w:rsidR="00D52FA5" w:rsidRPr="00E73BC5" w:rsidRDefault="00D52FA5" w:rsidP="009C3C14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14:paraId="19452D8E" w14:textId="0FEAC7C0" w:rsidR="00D52FA5" w:rsidRPr="00E73BC5" w:rsidRDefault="00D52FA5" w:rsidP="00D52FA5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E73BC5">
        <w:rPr>
          <w:rFonts w:ascii="Arial" w:hAnsi="Arial" w:cs="Arial"/>
          <w:b/>
          <w:bCs/>
          <w:sz w:val="22"/>
          <w:szCs w:val="22"/>
          <w:lang w:val="en-GB"/>
        </w:rPr>
        <w:t xml:space="preserve">Table S1 </w:t>
      </w:r>
      <w:r w:rsidRPr="00E73BC5">
        <w:rPr>
          <w:rFonts w:ascii="Arial" w:hAnsi="Arial" w:cs="Arial"/>
          <w:sz w:val="22"/>
          <w:szCs w:val="22"/>
          <w:lang w:val="en-GB"/>
        </w:rPr>
        <w:t>References and accession number</w:t>
      </w:r>
      <w:r w:rsidR="007C1697" w:rsidRPr="00E73BC5">
        <w:rPr>
          <w:rFonts w:ascii="Arial" w:hAnsi="Arial" w:cs="Arial"/>
          <w:sz w:val="22"/>
          <w:szCs w:val="22"/>
          <w:lang w:val="en-GB"/>
        </w:rPr>
        <w:t>s</w:t>
      </w:r>
      <w:r w:rsidRPr="00E73BC5">
        <w:rPr>
          <w:rFonts w:ascii="Arial" w:hAnsi="Arial" w:cs="Arial"/>
          <w:sz w:val="22"/>
          <w:szCs w:val="22"/>
          <w:lang w:val="en-GB"/>
        </w:rPr>
        <w:t xml:space="preserve"> of the sequences used for the sequence alignment of</w:t>
      </w:r>
      <w:r w:rsidRPr="00E73BC5">
        <w:rPr>
          <w:rFonts w:ascii="Arial" w:eastAsia="Times New Roman" w:hAnsi="Arial" w:cs="Arial"/>
          <w:bCs/>
          <w:sz w:val="22"/>
          <w:szCs w:val="22"/>
          <w:lang w:val="en-GB"/>
        </w:rPr>
        <w:t xml:space="preserve"> </w:t>
      </w:r>
      <w:r w:rsidR="009A21FD" w:rsidRPr="00E73BC5">
        <w:rPr>
          <w:rFonts w:ascii="Arial" w:eastAsia="Times New Roman" w:hAnsi="Arial" w:cs="Arial"/>
          <w:bCs/>
          <w:i/>
          <w:iCs/>
          <w:sz w:val="22"/>
          <w:szCs w:val="22"/>
          <w:lang w:val="en-GB"/>
        </w:rPr>
        <w:t xml:space="preserve">C. </w:t>
      </w:r>
      <w:proofErr w:type="spellStart"/>
      <w:r w:rsidR="009A21FD" w:rsidRPr="00E73BC5">
        <w:rPr>
          <w:rFonts w:ascii="Arial" w:eastAsia="Times New Roman" w:hAnsi="Arial" w:cs="Arial"/>
          <w:bCs/>
          <w:i/>
          <w:iCs/>
          <w:sz w:val="22"/>
          <w:szCs w:val="22"/>
          <w:lang w:val="en-GB"/>
        </w:rPr>
        <w:t>robusta</w:t>
      </w:r>
      <w:proofErr w:type="spellEnd"/>
      <w:r w:rsidR="009A21FD" w:rsidRPr="00E73BC5">
        <w:rPr>
          <w:rFonts w:ascii="Arial" w:eastAsia="Times New Roman" w:hAnsi="Arial" w:cs="Arial"/>
          <w:bCs/>
          <w:sz w:val="22"/>
          <w:szCs w:val="22"/>
          <w:lang w:val="en-GB"/>
        </w:rPr>
        <w:t xml:space="preserve"> </w:t>
      </w:r>
      <w:r w:rsidRPr="00E73BC5">
        <w:rPr>
          <w:rFonts w:ascii="Arial" w:hAnsi="Arial" w:cs="Arial"/>
          <w:sz w:val="22"/>
          <w:szCs w:val="22"/>
          <w:lang w:val="en-GB"/>
        </w:rPr>
        <w:t>with the antigenic epitopes of the antibodies employed in the immunoblotting assay.</w:t>
      </w:r>
    </w:p>
    <w:p w14:paraId="14C76090" w14:textId="77777777" w:rsidR="00D52FA5" w:rsidRPr="00E73BC5" w:rsidRDefault="00D52FA5" w:rsidP="009C3C14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sectPr w:rsidR="00D52FA5" w:rsidRPr="00E73BC5" w:rsidSect="00A14609">
      <w:footerReference w:type="even" r:id="rId10"/>
      <w:footerReference w:type="default" r:id="rId11"/>
      <w:pgSz w:w="11900" w:h="16840"/>
      <w:pgMar w:top="1418" w:right="1134" w:bottom="1134" w:left="1134" w:header="709" w:footer="709" w:gutter="0"/>
      <w:lnNumType w:countBy="1" w:restart="continuous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4446E" w14:textId="77777777" w:rsidR="0065001E" w:rsidRDefault="0065001E">
      <w:r>
        <w:separator/>
      </w:r>
    </w:p>
  </w:endnote>
  <w:endnote w:type="continuationSeparator" w:id="0">
    <w:p w14:paraId="5357BFA0" w14:textId="77777777" w:rsidR="0065001E" w:rsidRDefault="0065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C6" w14:textId="77777777" w:rsidR="00230850" w:rsidRDefault="0023085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0C7" w14:textId="77777777" w:rsidR="00230850" w:rsidRDefault="0023085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C4" w14:textId="5D8EA9D3" w:rsidR="00230850" w:rsidRDefault="0023085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17</w:t>
    </w:r>
    <w:r>
      <w:rPr>
        <w:color w:val="000000"/>
      </w:rPr>
      <w:fldChar w:fldCharType="end"/>
    </w:r>
  </w:p>
  <w:p w14:paraId="000000C5" w14:textId="77777777" w:rsidR="00230850" w:rsidRDefault="0023085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4FA6D" w14:textId="77777777" w:rsidR="0065001E" w:rsidRDefault="0065001E">
      <w:r>
        <w:separator/>
      </w:r>
    </w:p>
  </w:footnote>
  <w:footnote w:type="continuationSeparator" w:id="0">
    <w:p w14:paraId="3421A021" w14:textId="77777777" w:rsidR="0065001E" w:rsidRDefault="0065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2319D"/>
    <w:multiLevelType w:val="hybridMultilevel"/>
    <w:tmpl w:val="0596C920"/>
    <w:lvl w:ilvl="0" w:tplc="12B4FE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97359"/>
    <w:multiLevelType w:val="hybridMultilevel"/>
    <w:tmpl w:val="443032C8"/>
    <w:lvl w:ilvl="0" w:tplc="8C0C4706">
      <w:start w:val="1"/>
      <w:numFmt w:val="none"/>
      <w:lvlText w:val="4.2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08B"/>
    <w:multiLevelType w:val="hybridMultilevel"/>
    <w:tmpl w:val="5B8C96B6"/>
    <w:lvl w:ilvl="0" w:tplc="6B3AF5A0">
      <w:start w:val="1"/>
      <w:numFmt w:val="none"/>
      <w:lvlText w:val="3.2."/>
      <w:lvlJc w:val="left"/>
      <w:pPr>
        <w:ind w:left="787" w:hanging="360"/>
      </w:pPr>
      <w:rPr>
        <w:rFonts w:hint="default"/>
        <w:i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A33EE"/>
    <w:multiLevelType w:val="hybridMultilevel"/>
    <w:tmpl w:val="EB2CA49E"/>
    <w:lvl w:ilvl="0" w:tplc="1A6AC73A">
      <w:start w:val="1"/>
      <w:numFmt w:val="decimal"/>
      <w:lvlText w:val="4.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3091D"/>
    <w:multiLevelType w:val="hybridMultilevel"/>
    <w:tmpl w:val="816EF8EC"/>
    <w:lvl w:ilvl="0" w:tplc="E81ADCFE">
      <w:start w:val="1"/>
      <w:numFmt w:val="none"/>
      <w:lvlText w:val="3.3."/>
      <w:lvlJc w:val="left"/>
      <w:pPr>
        <w:ind w:left="7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651F6"/>
    <w:multiLevelType w:val="multilevel"/>
    <w:tmpl w:val="28222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A573005"/>
    <w:multiLevelType w:val="hybridMultilevel"/>
    <w:tmpl w:val="ED0CA28E"/>
    <w:lvl w:ilvl="0" w:tplc="DA1CE486">
      <w:start w:val="1"/>
      <w:numFmt w:val="none"/>
      <w:lvlText w:val="4.2.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10B83"/>
    <w:multiLevelType w:val="hybridMultilevel"/>
    <w:tmpl w:val="B8D8AA44"/>
    <w:lvl w:ilvl="0" w:tplc="A86E11C4">
      <w:start w:val="1"/>
      <w:numFmt w:val="decimal"/>
      <w:lvlText w:val="4.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32806"/>
    <w:multiLevelType w:val="hybridMultilevel"/>
    <w:tmpl w:val="30BAC3C0"/>
    <w:lvl w:ilvl="0" w:tplc="BCD6DC74">
      <w:start w:val="1"/>
      <w:numFmt w:val="none"/>
      <w:lvlText w:val="3.1."/>
      <w:lvlJc w:val="left"/>
      <w:pPr>
        <w:ind w:left="7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76F23"/>
    <w:multiLevelType w:val="hybridMultilevel"/>
    <w:tmpl w:val="C1486512"/>
    <w:lvl w:ilvl="0" w:tplc="E34C863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D617B4"/>
    <w:multiLevelType w:val="hybridMultilevel"/>
    <w:tmpl w:val="319ED05C"/>
    <w:lvl w:ilvl="0" w:tplc="2BACDB12">
      <w:start w:val="1"/>
      <w:numFmt w:val="decimal"/>
      <w:lvlText w:val="4.%1.1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04DE1"/>
    <w:multiLevelType w:val="multilevel"/>
    <w:tmpl w:val="F134E0FE"/>
    <w:lvl w:ilvl="0">
      <w:start w:val="42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2" w15:restartNumberingAfterBreak="0">
    <w:nsid w:val="3CA707B6"/>
    <w:multiLevelType w:val="hybridMultilevel"/>
    <w:tmpl w:val="27601572"/>
    <w:lvl w:ilvl="0" w:tplc="9AF2B082">
      <w:start w:val="1"/>
      <w:numFmt w:val="decimal"/>
      <w:lvlText w:val="4.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8F5508"/>
    <w:multiLevelType w:val="multilevel"/>
    <w:tmpl w:val="F9EC9ECC"/>
    <w:styleLink w:val="Elencocorrente1"/>
    <w:lvl w:ilvl="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E74C3"/>
    <w:multiLevelType w:val="hybridMultilevel"/>
    <w:tmpl w:val="80EEA922"/>
    <w:lvl w:ilvl="0" w:tplc="407AFB9C">
      <w:start w:val="1"/>
      <w:numFmt w:val="decimal"/>
      <w:lvlText w:val="4.%1.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75020"/>
    <w:multiLevelType w:val="multilevel"/>
    <w:tmpl w:val="678CD3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6" w15:restartNumberingAfterBreak="0">
    <w:nsid w:val="55A31626"/>
    <w:multiLevelType w:val="hybridMultilevel"/>
    <w:tmpl w:val="C6AC6988"/>
    <w:lvl w:ilvl="0" w:tplc="0F1E35E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AB04C4F"/>
    <w:multiLevelType w:val="multilevel"/>
    <w:tmpl w:val="5FACD9A0"/>
    <w:lvl w:ilvl="0">
      <w:start w:val="1"/>
      <w:numFmt w:val="decimal"/>
      <w:lvlText w:val="3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648E5FCE"/>
    <w:multiLevelType w:val="hybridMultilevel"/>
    <w:tmpl w:val="7BF61C30"/>
    <w:lvl w:ilvl="0" w:tplc="ABD0DA3C">
      <w:start w:val="1"/>
      <w:numFmt w:val="decimal"/>
      <w:lvlText w:val="4.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F62461"/>
    <w:multiLevelType w:val="hybridMultilevel"/>
    <w:tmpl w:val="A03EDBFE"/>
    <w:lvl w:ilvl="0" w:tplc="68727CA8">
      <w:start w:val="1"/>
      <w:numFmt w:val="none"/>
      <w:lvlText w:val="2.2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0B78D2"/>
    <w:multiLevelType w:val="hybridMultilevel"/>
    <w:tmpl w:val="A6F47E10"/>
    <w:lvl w:ilvl="0" w:tplc="8A3C9E70">
      <w:start w:val="1"/>
      <w:numFmt w:val="decimal"/>
      <w:lvlText w:val="4.%1.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155761"/>
    <w:multiLevelType w:val="hybridMultilevel"/>
    <w:tmpl w:val="F3582108"/>
    <w:lvl w:ilvl="0" w:tplc="64602970">
      <w:start w:val="1"/>
      <w:numFmt w:val="decimal"/>
      <w:lvlText w:val="4.%1.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066DD"/>
    <w:multiLevelType w:val="hybridMultilevel"/>
    <w:tmpl w:val="DCC28D76"/>
    <w:lvl w:ilvl="0" w:tplc="7EAC126C">
      <w:start w:val="1"/>
      <w:numFmt w:val="none"/>
      <w:lvlText w:val="4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8C3BBE"/>
    <w:multiLevelType w:val="hybridMultilevel"/>
    <w:tmpl w:val="46B85C30"/>
    <w:lvl w:ilvl="0" w:tplc="7848BC8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E31FB"/>
    <w:multiLevelType w:val="multilevel"/>
    <w:tmpl w:val="5E5A3CA6"/>
    <w:lvl w:ilvl="0">
      <w:start w:val="1"/>
      <w:numFmt w:val="decimal"/>
      <w:lvlText w:val="4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num w:numId="1" w16cid:durableId="155657206">
    <w:abstractNumId w:val="17"/>
  </w:num>
  <w:num w:numId="2" w16cid:durableId="896668470">
    <w:abstractNumId w:val="24"/>
  </w:num>
  <w:num w:numId="3" w16cid:durableId="212232979">
    <w:abstractNumId w:val="15"/>
  </w:num>
  <w:num w:numId="4" w16cid:durableId="1000431871">
    <w:abstractNumId w:val="5"/>
  </w:num>
  <w:num w:numId="5" w16cid:durableId="5530036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758018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372998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12535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509516">
    <w:abstractNumId w:val="22"/>
  </w:num>
  <w:num w:numId="10" w16cid:durableId="1379205413">
    <w:abstractNumId w:val="8"/>
  </w:num>
  <w:num w:numId="11" w16cid:durableId="518856105">
    <w:abstractNumId w:val="2"/>
  </w:num>
  <w:num w:numId="12" w16cid:durableId="1203328763">
    <w:abstractNumId w:val="4"/>
  </w:num>
  <w:num w:numId="13" w16cid:durableId="916521014">
    <w:abstractNumId w:val="0"/>
  </w:num>
  <w:num w:numId="14" w16cid:durableId="1660690976">
    <w:abstractNumId w:val="19"/>
  </w:num>
  <w:num w:numId="15" w16cid:durableId="760881001">
    <w:abstractNumId w:val="23"/>
  </w:num>
  <w:num w:numId="16" w16cid:durableId="1028261693">
    <w:abstractNumId w:val="9"/>
  </w:num>
  <w:num w:numId="17" w16cid:durableId="469635094">
    <w:abstractNumId w:val="1"/>
  </w:num>
  <w:num w:numId="18" w16cid:durableId="855508664">
    <w:abstractNumId w:val="7"/>
  </w:num>
  <w:num w:numId="19" w16cid:durableId="1882285638">
    <w:abstractNumId w:val="18"/>
  </w:num>
  <w:num w:numId="20" w16cid:durableId="186023545">
    <w:abstractNumId w:val="3"/>
  </w:num>
  <w:num w:numId="21" w16cid:durableId="1328247842">
    <w:abstractNumId w:val="10"/>
  </w:num>
  <w:num w:numId="22" w16cid:durableId="1951668490">
    <w:abstractNumId w:val="21"/>
  </w:num>
  <w:num w:numId="23" w16cid:durableId="1131628432">
    <w:abstractNumId w:val="14"/>
  </w:num>
  <w:num w:numId="24" w16cid:durableId="17782093">
    <w:abstractNumId w:val="20"/>
  </w:num>
  <w:num w:numId="25" w16cid:durableId="1447236846">
    <w:abstractNumId w:val="12"/>
  </w:num>
  <w:num w:numId="26" w16cid:durableId="1013141661">
    <w:abstractNumId w:val="13"/>
  </w:num>
  <w:num w:numId="27" w16cid:durableId="1930962221">
    <w:abstractNumId w:val="6"/>
  </w:num>
  <w:num w:numId="28" w16cid:durableId="1359701019">
    <w:abstractNumId w:val="11"/>
  </w:num>
  <w:num w:numId="29" w16cid:durableId="169233768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198"/>
    <w:rsid w:val="0000037C"/>
    <w:rsid w:val="00000DC9"/>
    <w:rsid w:val="000024F1"/>
    <w:rsid w:val="00002533"/>
    <w:rsid w:val="000025B0"/>
    <w:rsid w:val="000028DA"/>
    <w:rsid w:val="000037A9"/>
    <w:rsid w:val="00004021"/>
    <w:rsid w:val="0000461A"/>
    <w:rsid w:val="00004687"/>
    <w:rsid w:val="000046CE"/>
    <w:rsid w:val="000049AE"/>
    <w:rsid w:val="00004D35"/>
    <w:rsid w:val="00004EC7"/>
    <w:rsid w:val="00005A7D"/>
    <w:rsid w:val="000064F6"/>
    <w:rsid w:val="00006694"/>
    <w:rsid w:val="00006977"/>
    <w:rsid w:val="0000697C"/>
    <w:rsid w:val="00006B4F"/>
    <w:rsid w:val="00006F77"/>
    <w:rsid w:val="0000750B"/>
    <w:rsid w:val="00007A26"/>
    <w:rsid w:val="00007D3E"/>
    <w:rsid w:val="00010032"/>
    <w:rsid w:val="00010099"/>
    <w:rsid w:val="000101F5"/>
    <w:rsid w:val="00010D3F"/>
    <w:rsid w:val="00010F8A"/>
    <w:rsid w:val="00012F5A"/>
    <w:rsid w:val="00013CC1"/>
    <w:rsid w:val="0001513D"/>
    <w:rsid w:val="00015B68"/>
    <w:rsid w:val="00015F6E"/>
    <w:rsid w:val="000165DD"/>
    <w:rsid w:val="00016A4B"/>
    <w:rsid w:val="000172BD"/>
    <w:rsid w:val="00017750"/>
    <w:rsid w:val="00017F18"/>
    <w:rsid w:val="00020303"/>
    <w:rsid w:val="00020307"/>
    <w:rsid w:val="00020C43"/>
    <w:rsid w:val="00020E72"/>
    <w:rsid w:val="00021DD0"/>
    <w:rsid w:val="0002200E"/>
    <w:rsid w:val="000221EF"/>
    <w:rsid w:val="00022AFB"/>
    <w:rsid w:val="00022E90"/>
    <w:rsid w:val="0002324C"/>
    <w:rsid w:val="000232E6"/>
    <w:rsid w:val="0002338A"/>
    <w:rsid w:val="00023EAF"/>
    <w:rsid w:val="000244CC"/>
    <w:rsid w:val="000253C3"/>
    <w:rsid w:val="00025B23"/>
    <w:rsid w:val="00025B98"/>
    <w:rsid w:val="00025C22"/>
    <w:rsid w:val="00026A00"/>
    <w:rsid w:val="00026D77"/>
    <w:rsid w:val="00027066"/>
    <w:rsid w:val="00027E97"/>
    <w:rsid w:val="000302BB"/>
    <w:rsid w:val="00031B96"/>
    <w:rsid w:val="00032952"/>
    <w:rsid w:val="00032C69"/>
    <w:rsid w:val="0003336D"/>
    <w:rsid w:val="000333DF"/>
    <w:rsid w:val="0003392B"/>
    <w:rsid w:val="00034737"/>
    <w:rsid w:val="0003534F"/>
    <w:rsid w:val="00035412"/>
    <w:rsid w:val="00035627"/>
    <w:rsid w:val="00035A6F"/>
    <w:rsid w:val="00036033"/>
    <w:rsid w:val="000367BF"/>
    <w:rsid w:val="00036BC7"/>
    <w:rsid w:val="00037EC2"/>
    <w:rsid w:val="00040657"/>
    <w:rsid w:val="0004094E"/>
    <w:rsid w:val="00040D53"/>
    <w:rsid w:val="00041814"/>
    <w:rsid w:val="00041CDA"/>
    <w:rsid w:val="000423A8"/>
    <w:rsid w:val="00042975"/>
    <w:rsid w:val="00042A3B"/>
    <w:rsid w:val="00042CFD"/>
    <w:rsid w:val="000436A6"/>
    <w:rsid w:val="000447C1"/>
    <w:rsid w:val="00044E17"/>
    <w:rsid w:val="000450AA"/>
    <w:rsid w:val="000452F3"/>
    <w:rsid w:val="00045643"/>
    <w:rsid w:val="00045DB4"/>
    <w:rsid w:val="000470BE"/>
    <w:rsid w:val="000470C1"/>
    <w:rsid w:val="00047892"/>
    <w:rsid w:val="0005028E"/>
    <w:rsid w:val="000504C0"/>
    <w:rsid w:val="0005214D"/>
    <w:rsid w:val="0005268F"/>
    <w:rsid w:val="00052C33"/>
    <w:rsid w:val="00054488"/>
    <w:rsid w:val="0005485B"/>
    <w:rsid w:val="00054A88"/>
    <w:rsid w:val="000562B6"/>
    <w:rsid w:val="00057223"/>
    <w:rsid w:val="000579B4"/>
    <w:rsid w:val="000605AF"/>
    <w:rsid w:val="00060F0D"/>
    <w:rsid w:val="00061FF9"/>
    <w:rsid w:val="00062D5F"/>
    <w:rsid w:val="00063192"/>
    <w:rsid w:val="000631C6"/>
    <w:rsid w:val="0006471F"/>
    <w:rsid w:val="000649B0"/>
    <w:rsid w:val="000650FE"/>
    <w:rsid w:val="00066E49"/>
    <w:rsid w:val="00066FC2"/>
    <w:rsid w:val="0006770E"/>
    <w:rsid w:val="00067C3D"/>
    <w:rsid w:val="00067DA4"/>
    <w:rsid w:val="000702DC"/>
    <w:rsid w:val="0007168C"/>
    <w:rsid w:val="00072A16"/>
    <w:rsid w:val="00072FE2"/>
    <w:rsid w:val="000735AC"/>
    <w:rsid w:val="00073BFB"/>
    <w:rsid w:val="00073DC8"/>
    <w:rsid w:val="000747D9"/>
    <w:rsid w:val="00074946"/>
    <w:rsid w:val="00074FF4"/>
    <w:rsid w:val="00075967"/>
    <w:rsid w:val="00076551"/>
    <w:rsid w:val="00077840"/>
    <w:rsid w:val="00077A61"/>
    <w:rsid w:val="00077D03"/>
    <w:rsid w:val="00077DF7"/>
    <w:rsid w:val="00080B19"/>
    <w:rsid w:val="00081C3D"/>
    <w:rsid w:val="000827DF"/>
    <w:rsid w:val="00083CB1"/>
    <w:rsid w:val="00083F14"/>
    <w:rsid w:val="000842CC"/>
    <w:rsid w:val="00084C4A"/>
    <w:rsid w:val="00085118"/>
    <w:rsid w:val="00086A2F"/>
    <w:rsid w:val="00086B29"/>
    <w:rsid w:val="0008749F"/>
    <w:rsid w:val="00087678"/>
    <w:rsid w:val="00087EB5"/>
    <w:rsid w:val="0009043D"/>
    <w:rsid w:val="0009070E"/>
    <w:rsid w:val="000908A4"/>
    <w:rsid w:val="00090F91"/>
    <w:rsid w:val="000916E3"/>
    <w:rsid w:val="000917E5"/>
    <w:rsid w:val="00091FDB"/>
    <w:rsid w:val="00092390"/>
    <w:rsid w:val="000924E0"/>
    <w:rsid w:val="00093DCA"/>
    <w:rsid w:val="00094743"/>
    <w:rsid w:val="0009500A"/>
    <w:rsid w:val="000954DD"/>
    <w:rsid w:val="000962DC"/>
    <w:rsid w:val="00096485"/>
    <w:rsid w:val="00096BD5"/>
    <w:rsid w:val="00097189"/>
    <w:rsid w:val="00097380"/>
    <w:rsid w:val="000A12DA"/>
    <w:rsid w:val="000A13DD"/>
    <w:rsid w:val="000A1A72"/>
    <w:rsid w:val="000A1DCB"/>
    <w:rsid w:val="000A259D"/>
    <w:rsid w:val="000A3261"/>
    <w:rsid w:val="000A37A5"/>
    <w:rsid w:val="000A3B8B"/>
    <w:rsid w:val="000A40C7"/>
    <w:rsid w:val="000A4ED4"/>
    <w:rsid w:val="000A52E7"/>
    <w:rsid w:val="000A536F"/>
    <w:rsid w:val="000A54A7"/>
    <w:rsid w:val="000A596D"/>
    <w:rsid w:val="000A5B4A"/>
    <w:rsid w:val="000A608A"/>
    <w:rsid w:val="000A608E"/>
    <w:rsid w:val="000A6338"/>
    <w:rsid w:val="000A6918"/>
    <w:rsid w:val="000A6975"/>
    <w:rsid w:val="000A6E5B"/>
    <w:rsid w:val="000A6E7C"/>
    <w:rsid w:val="000A7082"/>
    <w:rsid w:val="000A7ECE"/>
    <w:rsid w:val="000B0DB7"/>
    <w:rsid w:val="000B1BA1"/>
    <w:rsid w:val="000B1EB4"/>
    <w:rsid w:val="000B3951"/>
    <w:rsid w:val="000B3F86"/>
    <w:rsid w:val="000B459F"/>
    <w:rsid w:val="000B4DDA"/>
    <w:rsid w:val="000B570E"/>
    <w:rsid w:val="000B5FBA"/>
    <w:rsid w:val="000B6463"/>
    <w:rsid w:val="000B70C5"/>
    <w:rsid w:val="000B73EC"/>
    <w:rsid w:val="000B78C4"/>
    <w:rsid w:val="000B7C60"/>
    <w:rsid w:val="000B7D48"/>
    <w:rsid w:val="000C00FC"/>
    <w:rsid w:val="000C041B"/>
    <w:rsid w:val="000C0E4B"/>
    <w:rsid w:val="000C16AC"/>
    <w:rsid w:val="000C1E96"/>
    <w:rsid w:val="000C556D"/>
    <w:rsid w:val="000C61AC"/>
    <w:rsid w:val="000C650C"/>
    <w:rsid w:val="000C6620"/>
    <w:rsid w:val="000D0CF0"/>
    <w:rsid w:val="000D1016"/>
    <w:rsid w:val="000D1FBB"/>
    <w:rsid w:val="000D206D"/>
    <w:rsid w:val="000D27AE"/>
    <w:rsid w:val="000D2DDE"/>
    <w:rsid w:val="000D2DFF"/>
    <w:rsid w:val="000D3153"/>
    <w:rsid w:val="000D329D"/>
    <w:rsid w:val="000D3499"/>
    <w:rsid w:val="000D41A4"/>
    <w:rsid w:val="000D41B2"/>
    <w:rsid w:val="000D429A"/>
    <w:rsid w:val="000D54C4"/>
    <w:rsid w:val="000D571D"/>
    <w:rsid w:val="000D6420"/>
    <w:rsid w:val="000D6F3A"/>
    <w:rsid w:val="000D721B"/>
    <w:rsid w:val="000D779E"/>
    <w:rsid w:val="000E0532"/>
    <w:rsid w:val="000E06EB"/>
    <w:rsid w:val="000E1582"/>
    <w:rsid w:val="000E1739"/>
    <w:rsid w:val="000E1EA7"/>
    <w:rsid w:val="000E33D6"/>
    <w:rsid w:val="000E44AC"/>
    <w:rsid w:val="000E4A5A"/>
    <w:rsid w:val="000E4F12"/>
    <w:rsid w:val="000E5D13"/>
    <w:rsid w:val="000E5FE6"/>
    <w:rsid w:val="000E6D38"/>
    <w:rsid w:val="000E7A99"/>
    <w:rsid w:val="000F00F9"/>
    <w:rsid w:val="000F0769"/>
    <w:rsid w:val="000F0F92"/>
    <w:rsid w:val="000F1C39"/>
    <w:rsid w:val="000F214D"/>
    <w:rsid w:val="000F41B5"/>
    <w:rsid w:val="000F4458"/>
    <w:rsid w:val="000F5013"/>
    <w:rsid w:val="000F5343"/>
    <w:rsid w:val="000F5EF6"/>
    <w:rsid w:val="000F641A"/>
    <w:rsid w:val="000F77A9"/>
    <w:rsid w:val="000F7D9A"/>
    <w:rsid w:val="001000F2"/>
    <w:rsid w:val="00100150"/>
    <w:rsid w:val="0010071F"/>
    <w:rsid w:val="0010088F"/>
    <w:rsid w:val="00100FD5"/>
    <w:rsid w:val="001010B6"/>
    <w:rsid w:val="0010139B"/>
    <w:rsid w:val="00101A2E"/>
    <w:rsid w:val="0010270D"/>
    <w:rsid w:val="001037B7"/>
    <w:rsid w:val="00103F6B"/>
    <w:rsid w:val="00105659"/>
    <w:rsid w:val="00105C35"/>
    <w:rsid w:val="00106163"/>
    <w:rsid w:val="001062DB"/>
    <w:rsid w:val="00106B97"/>
    <w:rsid w:val="00106DCD"/>
    <w:rsid w:val="00110A09"/>
    <w:rsid w:val="00110C1E"/>
    <w:rsid w:val="00110E7F"/>
    <w:rsid w:val="00111DD4"/>
    <w:rsid w:val="00112CDD"/>
    <w:rsid w:val="00113010"/>
    <w:rsid w:val="0011403A"/>
    <w:rsid w:val="001143F8"/>
    <w:rsid w:val="00115105"/>
    <w:rsid w:val="00115445"/>
    <w:rsid w:val="001157E2"/>
    <w:rsid w:val="001168D4"/>
    <w:rsid w:val="00116CB7"/>
    <w:rsid w:val="001171D4"/>
    <w:rsid w:val="00117E7C"/>
    <w:rsid w:val="00120B84"/>
    <w:rsid w:val="00120BF0"/>
    <w:rsid w:val="0012189B"/>
    <w:rsid w:val="00121B87"/>
    <w:rsid w:val="00122284"/>
    <w:rsid w:val="001223AA"/>
    <w:rsid w:val="0012253A"/>
    <w:rsid w:val="00122C31"/>
    <w:rsid w:val="001235DD"/>
    <w:rsid w:val="001237C3"/>
    <w:rsid w:val="0012400A"/>
    <w:rsid w:val="0012412E"/>
    <w:rsid w:val="001242E2"/>
    <w:rsid w:val="00124ACC"/>
    <w:rsid w:val="00124F74"/>
    <w:rsid w:val="00125198"/>
    <w:rsid w:val="00130575"/>
    <w:rsid w:val="00131413"/>
    <w:rsid w:val="001316E5"/>
    <w:rsid w:val="00132352"/>
    <w:rsid w:val="0013291C"/>
    <w:rsid w:val="0013292C"/>
    <w:rsid w:val="00132C94"/>
    <w:rsid w:val="00133623"/>
    <w:rsid w:val="001337D7"/>
    <w:rsid w:val="00133907"/>
    <w:rsid w:val="00134079"/>
    <w:rsid w:val="00134DE5"/>
    <w:rsid w:val="00134FF3"/>
    <w:rsid w:val="001358DD"/>
    <w:rsid w:val="00135CF0"/>
    <w:rsid w:val="00136BA4"/>
    <w:rsid w:val="00136DD0"/>
    <w:rsid w:val="0013778C"/>
    <w:rsid w:val="0014057F"/>
    <w:rsid w:val="00140C14"/>
    <w:rsid w:val="001427C6"/>
    <w:rsid w:val="0014302A"/>
    <w:rsid w:val="0014308D"/>
    <w:rsid w:val="00143216"/>
    <w:rsid w:val="00143C5C"/>
    <w:rsid w:val="00144668"/>
    <w:rsid w:val="001454E9"/>
    <w:rsid w:val="001461D9"/>
    <w:rsid w:val="001464A6"/>
    <w:rsid w:val="0014715B"/>
    <w:rsid w:val="00147EB8"/>
    <w:rsid w:val="00150E44"/>
    <w:rsid w:val="0015150F"/>
    <w:rsid w:val="0015162D"/>
    <w:rsid w:val="00151A43"/>
    <w:rsid w:val="00151F4C"/>
    <w:rsid w:val="001527A3"/>
    <w:rsid w:val="00153046"/>
    <w:rsid w:val="00153AEF"/>
    <w:rsid w:val="00154328"/>
    <w:rsid w:val="00155653"/>
    <w:rsid w:val="00155A64"/>
    <w:rsid w:val="00155E0F"/>
    <w:rsid w:val="00156151"/>
    <w:rsid w:val="00156C3A"/>
    <w:rsid w:val="00157F98"/>
    <w:rsid w:val="00160DFF"/>
    <w:rsid w:val="00160FE1"/>
    <w:rsid w:val="00161359"/>
    <w:rsid w:val="00161484"/>
    <w:rsid w:val="00161F9F"/>
    <w:rsid w:val="001620E6"/>
    <w:rsid w:val="00162E4D"/>
    <w:rsid w:val="00163970"/>
    <w:rsid w:val="00163AC3"/>
    <w:rsid w:val="00163FB7"/>
    <w:rsid w:val="001649A0"/>
    <w:rsid w:val="00164F90"/>
    <w:rsid w:val="001651F4"/>
    <w:rsid w:val="0016551B"/>
    <w:rsid w:val="00165545"/>
    <w:rsid w:val="00166063"/>
    <w:rsid w:val="00167576"/>
    <w:rsid w:val="00167D68"/>
    <w:rsid w:val="001700AD"/>
    <w:rsid w:val="001702D7"/>
    <w:rsid w:val="00170504"/>
    <w:rsid w:val="00170E60"/>
    <w:rsid w:val="00171577"/>
    <w:rsid w:val="00171F02"/>
    <w:rsid w:val="00172113"/>
    <w:rsid w:val="001727B6"/>
    <w:rsid w:val="00172EEB"/>
    <w:rsid w:val="0017338A"/>
    <w:rsid w:val="001740C6"/>
    <w:rsid w:val="00175115"/>
    <w:rsid w:val="0017678F"/>
    <w:rsid w:val="00176D11"/>
    <w:rsid w:val="00177770"/>
    <w:rsid w:val="001806B0"/>
    <w:rsid w:val="00180B17"/>
    <w:rsid w:val="001810A1"/>
    <w:rsid w:val="0018153D"/>
    <w:rsid w:val="001819DB"/>
    <w:rsid w:val="00181E19"/>
    <w:rsid w:val="001822CA"/>
    <w:rsid w:val="00182A73"/>
    <w:rsid w:val="001836D2"/>
    <w:rsid w:val="00183911"/>
    <w:rsid w:val="001844FB"/>
    <w:rsid w:val="001860BD"/>
    <w:rsid w:val="0018633E"/>
    <w:rsid w:val="0018780D"/>
    <w:rsid w:val="00187937"/>
    <w:rsid w:val="00190AF0"/>
    <w:rsid w:val="00190E9F"/>
    <w:rsid w:val="00191342"/>
    <w:rsid w:val="0019267D"/>
    <w:rsid w:val="0019337B"/>
    <w:rsid w:val="001934E1"/>
    <w:rsid w:val="00193DDF"/>
    <w:rsid w:val="00193F16"/>
    <w:rsid w:val="00193FE7"/>
    <w:rsid w:val="00194DF6"/>
    <w:rsid w:val="00195E54"/>
    <w:rsid w:val="00196231"/>
    <w:rsid w:val="001A02D3"/>
    <w:rsid w:val="001A04DC"/>
    <w:rsid w:val="001A0528"/>
    <w:rsid w:val="001A0A43"/>
    <w:rsid w:val="001A0C66"/>
    <w:rsid w:val="001A1048"/>
    <w:rsid w:val="001A158F"/>
    <w:rsid w:val="001A1A83"/>
    <w:rsid w:val="001A2888"/>
    <w:rsid w:val="001A3550"/>
    <w:rsid w:val="001A49AA"/>
    <w:rsid w:val="001A5294"/>
    <w:rsid w:val="001A5A53"/>
    <w:rsid w:val="001A5A60"/>
    <w:rsid w:val="001A5C20"/>
    <w:rsid w:val="001A63A6"/>
    <w:rsid w:val="001A6761"/>
    <w:rsid w:val="001A6880"/>
    <w:rsid w:val="001A6BE9"/>
    <w:rsid w:val="001A6D92"/>
    <w:rsid w:val="001B0494"/>
    <w:rsid w:val="001B0E93"/>
    <w:rsid w:val="001B1243"/>
    <w:rsid w:val="001B1642"/>
    <w:rsid w:val="001B1921"/>
    <w:rsid w:val="001B2810"/>
    <w:rsid w:val="001B2C0C"/>
    <w:rsid w:val="001B3152"/>
    <w:rsid w:val="001B3BAC"/>
    <w:rsid w:val="001B482E"/>
    <w:rsid w:val="001B5523"/>
    <w:rsid w:val="001B5D38"/>
    <w:rsid w:val="001B67DD"/>
    <w:rsid w:val="001B7D51"/>
    <w:rsid w:val="001C04DE"/>
    <w:rsid w:val="001C06C9"/>
    <w:rsid w:val="001C2D4E"/>
    <w:rsid w:val="001C43C5"/>
    <w:rsid w:val="001C4549"/>
    <w:rsid w:val="001C497A"/>
    <w:rsid w:val="001C538A"/>
    <w:rsid w:val="001C53FA"/>
    <w:rsid w:val="001C54A4"/>
    <w:rsid w:val="001C54AD"/>
    <w:rsid w:val="001C5BFA"/>
    <w:rsid w:val="001C691B"/>
    <w:rsid w:val="001C696F"/>
    <w:rsid w:val="001C6E83"/>
    <w:rsid w:val="001C73EB"/>
    <w:rsid w:val="001D04A1"/>
    <w:rsid w:val="001D1BEF"/>
    <w:rsid w:val="001D1E3E"/>
    <w:rsid w:val="001D2218"/>
    <w:rsid w:val="001D26B9"/>
    <w:rsid w:val="001D2D4C"/>
    <w:rsid w:val="001D37BE"/>
    <w:rsid w:val="001D3B3A"/>
    <w:rsid w:val="001D5EA0"/>
    <w:rsid w:val="001D6B9B"/>
    <w:rsid w:val="001D7ABA"/>
    <w:rsid w:val="001E00FE"/>
    <w:rsid w:val="001E1082"/>
    <w:rsid w:val="001E10EC"/>
    <w:rsid w:val="001E1EC0"/>
    <w:rsid w:val="001E24A4"/>
    <w:rsid w:val="001E3C4C"/>
    <w:rsid w:val="001E4067"/>
    <w:rsid w:val="001E4BC4"/>
    <w:rsid w:val="001E6CAB"/>
    <w:rsid w:val="001E6E09"/>
    <w:rsid w:val="001F07B2"/>
    <w:rsid w:val="001F1AF2"/>
    <w:rsid w:val="001F263E"/>
    <w:rsid w:val="001F2B27"/>
    <w:rsid w:val="001F34A6"/>
    <w:rsid w:val="001F34A8"/>
    <w:rsid w:val="001F38FB"/>
    <w:rsid w:val="001F4B68"/>
    <w:rsid w:val="001F5176"/>
    <w:rsid w:val="001F6C33"/>
    <w:rsid w:val="001F7309"/>
    <w:rsid w:val="001F73FA"/>
    <w:rsid w:val="001F765A"/>
    <w:rsid w:val="001F7D02"/>
    <w:rsid w:val="001F7EA1"/>
    <w:rsid w:val="00200B1B"/>
    <w:rsid w:val="00200D46"/>
    <w:rsid w:val="00200DB9"/>
    <w:rsid w:val="0020110A"/>
    <w:rsid w:val="00201891"/>
    <w:rsid w:val="002023E0"/>
    <w:rsid w:val="00203633"/>
    <w:rsid w:val="00203D75"/>
    <w:rsid w:val="00203F22"/>
    <w:rsid w:val="00203F5F"/>
    <w:rsid w:val="00205192"/>
    <w:rsid w:val="0020580D"/>
    <w:rsid w:val="00206D6B"/>
    <w:rsid w:val="002076C9"/>
    <w:rsid w:val="00207BDF"/>
    <w:rsid w:val="0021031E"/>
    <w:rsid w:val="00213547"/>
    <w:rsid w:val="00213BD9"/>
    <w:rsid w:val="00213F69"/>
    <w:rsid w:val="002141FA"/>
    <w:rsid w:val="002142CB"/>
    <w:rsid w:val="00214957"/>
    <w:rsid w:val="00215ADC"/>
    <w:rsid w:val="00215CA0"/>
    <w:rsid w:val="00215E62"/>
    <w:rsid w:val="00215E6C"/>
    <w:rsid w:val="002165D6"/>
    <w:rsid w:val="00216646"/>
    <w:rsid w:val="00216BB7"/>
    <w:rsid w:val="00220A27"/>
    <w:rsid w:val="00222C57"/>
    <w:rsid w:val="00223193"/>
    <w:rsid w:val="0022457E"/>
    <w:rsid w:val="00224805"/>
    <w:rsid w:val="002253DA"/>
    <w:rsid w:val="00225EB6"/>
    <w:rsid w:val="00227F99"/>
    <w:rsid w:val="002306E8"/>
    <w:rsid w:val="00230850"/>
    <w:rsid w:val="00230972"/>
    <w:rsid w:val="00230DD2"/>
    <w:rsid w:val="00231244"/>
    <w:rsid w:val="0023143A"/>
    <w:rsid w:val="0023311B"/>
    <w:rsid w:val="00234F35"/>
    <w:rsid w:val="002366EB"/>
    <w:rsid w:val="00236991"/>
    <w:rsid w:val="002370A1"/>
    <w:rsid w:val="002375EE"/>
    <w:rsid w:val="002402EF"/>
    <w:rsid w:val="00240717"/>
    <w:rsid w:val="00240828"/>
    <w:rsid w:val="0024294B"/>
    <w:rsid w:val="002430E4"/>
    <w:rsid w:val="00243945"/>
    <w:rsid w:val="00243F1A"/>
    <w:rsid w:val="002446E7"/>
    <w:rsid w:val="00245567"/>
    <w:rsid w:val="002456C6"/>
    <w:rsid w:val="00245957"/>
    <w:rsid w:val="00246366"/>
    <w:rsid w:val="00247DE9"/>
    <w:rsid w:val="002503F2"/>
    <w:rsid w:val="00250956"/>
    <w:rsid w:val="00252A57"/>
    <w:rsid w:val="00252B55"/>
    <w:rsid w:val="00252B60"/>
    <w:rsid w:val="00253AD3"/>
    <w:rsid w:val="00253E4D"/>
    <w:rsid w:val="0025606A"/>
    <w:rsid w:val="002571D6"/>
    <w:rsid w:val="00257DB0"/>
    <w:rsid w:val="00260548"/>
    <w:rsid w:val="00260954"/>
    <w:rsid w:val="0026143A"/>
    <w:rsid w:val="00262B90"/>
    <w:rsid w:val="00263242"/>
    <w:rsid w:val="00263808"/>
    <w:rsid w:val="0026470E"/>
    <w:rsid w:val="00264F67"/>
    <w:rsid w:val="0026517E"/>
    <w:rsid w:val="0026568D"/>
    <w:rsid w:val="00265F54"/>
    <w:rsid w:val="00266392"/>
    <w:rsid w:val="002666D3"/>
    <w:rsid w:val="00266E51"/>
    <w:rsid w:val="00267D25"/>
    <w:rsid w:val="00270017"/>
    <w:rsid w:val="00270829"/>
    <w:rsid w:val="00270F6E"/>
    <w:rsid w:val="002716CF"/>
    <w:rsid w:val="002724D0"/>
    <w:rsid w:val="00273D65"/>
    <w:rsid w:val="00273F65"/>
    <w:rsid w:val="0027407C"/>
    <w:rsid w:val="00274161"/>
    <w:rsid w:val="00274B30"/>
    <w:rsid w:val="00274BD9"/>
    <w:rsid w:val="002750F3"/>
    <w:rsid w:val="002752D9"/>
    <w:rsid w:val="0027609F"/>
    <w:rsid w:val="0027678F"/>
    <w:rsid w:val="00277F56"/>
    <w:rsid w:val="002826A0"/>
    <w:rsid w:val="0028305D"/>
    <w:rsid w:val="00283493"/>
    <w:rsid w:val="002836D7"/>
    <w:rsid w:val="0028374B"/>
    <w:rsid w:val="0028403C"/>
    <w:rsid w:val="00284130"/>
    <w:rsid w:val="00285AA4"/>
    <w:rsid w:val="00285B4A"/>
    <w:rsid w:val="00285DFD"/>
    <w:rsid w:val="002872B5"/>
    <w:rsid w:val="002877A0"/>
    <w:rsid w:val="00287D3D"/>
    <w:rsid w:val="00287E3A"/>
    <w:rsid w:val="00290E5B"/>
    <w:rsid w:val="0029104F"/>
    <w:rsid w:val="0029347F"/>
    <w:rsid w:val="00293AF2"/>
    <w:rsid w:val="00294591"/>
    <w:rsid w:val="00294CA6"/>
    <w:rsid w:val="00295023"/>
    <w:rsid w:val="00296AD6"/>
    <w:rsid w:val="002A0E52"/>
    <w:rsid w:val="002A1052"/>
    <w:rsid w:val="002A276B"/>
    <w:rsid w:val="002A2774"/>
    <w:rsid w:val="002A3780"/>
    <w:rsid w:val="002A3B55"/>
    <w:rsid w:val="002A3FC5"/>
    <w:rsid w:val="002A45C1"/>
    <w:rsid w:val="002A50E3"/>
    <w:rsid w:val="002A5D14"/>
    <w:rsid w:val="002A623F"/>
    <w:rsid w:val="002A6429"/>
    <w:rsid w:val="002A6505"/>
    <w:rsid w:val="002A7365"/>
    <w:rsid w:val="002A738C"/>
    <w:rsid w:val="002A7C36"/>
    <w:rsid w:val="002A7C56"/>
    <w:rsid w:val="002B01CB"/>
    <w:rsid w:val="002B0251"/>
    <w:rsid w:val="002B0940"/>
    <w:rsid w:val="002B1798"/>
    <w:rsid w:val="002B185D"/>
    <w:rsid w:val="002B2252"/>
    <w:rsid w:val="002B2F18"/>
    <w:rsid w:val="002B31BD"/>
    <w:rsid w:val="002B3304"/>
    <w:rsid w:val="002B336E"/>
    <w:rsid w:val="002B5393"/>
    <w:rsid w:val="002B57BD"/>
    <w:rsid w:val="002B69FF"/>
    <w:rsid w:val="002B6C2C"/>
    <w:rsid w:val="002B6CC0"/>
    <w:rsid w:val="002B7853"/>
    <w:rsid w:val="002B7B7C"/>
    <w:rsid w:val="002C0D5C"/>
    <w:rsid w:val="002C12F4"/>
    <w:rsid w:val="002C1B38"/>
    <w:rsid w:val="002C1BAC"/>
    <w:rsid w:val="002C37BE"/>
    <w:rsid w:val="002C391E"/>
    <w:rsid w:val="002C47BD"/>
    <w:rsid w:val="002C510E"/>
    <w:rsid w:val="002C5C9A"/>
    <w:rsid w:val="002D003F"/>
    <w:rsid w:val="002D0380"/>
    <w:rsid w:val="002D0A9E"/>
    <w:rsid w:val="002D0E50"/>
    <w:rsid w:val="002D1ED2"/>
    <w:rsid w:val="002D39D8"/>
    <w:rsid w:val="002D40B6"/>
    <w:rsid w:val="002D44EF"/>
    <w:rsid w:val="002D4648"/>
    <w:rsid w:val="002D4922"/>
    <w:rsid w:val="002D4FAA"/>
    <w:rsid w:val="002D583D"/>
    <w:rsid w:val="002E102E"/>
    <w:rsid w:val="002E1547"/>
    <w:rsid w:val="002E1712"/>
    <w:rsid w:val="002E1985"/>
    <w:rsid w:val="002E2F82"/>
    <w:rsid w:val="002E4045"/>
    <w:rsid w:val="002E4218"/>
    <w:rsid w:val="002E4572"/>
    <w:rsid w:val="002E52A5"/>
    <w:rsid w:val="002E57E8"/>
    <w:rsid w:val="002F0D5B"/>
    <w:rsid w:val="002F1283"/>
    <w:rsid w:val="002F1C68"/>
    <w:rsid w:val="002F2B39"/>
    <w:rsid w:val="002F38DB"/>
    <w:rsid w:val="002F3C0A"/>
    <w:rsid w:val="002F3E66"/>
    <w:rsid w:val="002F3E7E"/>
    <w:rsid w:val="002F46F5"/>
    <w:rsid w:val="002F4F76"/>
    <w:rsid w:val="002F5A16"/>
    <w:rsid w:val="002F5BCE"/>
    <w:rsid w:val="002F5E8E"/>
    <w:rsid w:val="002F60AB"/>
    <w:rsid w:val="002F61FB"/>
    <w:rsid w:val="002F6384"/>
    <w:rsid w:val="002F6581"/>
    <w:rsid w:val="002F6667"/>
    <w:rsid w:val="002F6E26"/>
    <w:rsid w:val="002F760B"/>
    <w:rsid w:val="002F7BEB"/>
    <w:rsid w:val="002F7C1B"/>
    <w:rsid w:val="002F7D7A"/>
    <w:rsid w:val="00300082"/>
    <w:rsid w:val="00301065"/>
    <w:rsid w:val="00302627"/>
    <w:rsid w:val="0030272F"/>
    <w:rsid w:val="00302AB9"/>
    <w:rsid w:val="00303EC0"/>
    <w:rsid w:val="00304ECC"/>
    <w:rsid w:val="00305C9B"/>
    <w:rsid w:val="003063DF"/>
    <w:rsid w:val="00306602"/>
    <w:rsid w:val="0030786B"/>
    <w:rsid w:val="00307AE8"/>
    <w:rsid w:val="0031132E"/>
    <w:rsid w:val="003113EF"/>
    <w:rsid w:val="00311644"/>
    <w:rsid w:val="003118F3"/>
    <w:rsid w:val="003127CC"/>
    <w:rsid w:val="0031293F"/>
    <w:rsid w:val="00312EA1"/>
    <w:rsid w:val="003131CA"/>
    <w:rsid w:val="00314517"/>
    <w:rsid w:val="00314F8F"/>
    <w:rsid w:val="0031595D"/>
    <w:rsid w:val="003159B5"/>
    <w:rsid w:val="00315BB4"/>
    <w:rsid w:val="00315CCF"/>
    <w:rsid w:val="0031636E"/>
    <w:rsid w:val="003164DF"/>
    <w:rsid w:val="00316D4F"/>
    <w:rsid w:val="00317473"/>
    <w:rsid w:val="003203C9"/>
    <w:rsid w:val="00320E0E"/>
    <w:rsid w:val="0032132C"/>
    <w:rsid w:val="00321B91"/>
    <w:rsid w:val="00321E6B"/>
    <w:rsid w:val="0032272B"/>
    <w:rsid w:val="0032334D"/>
    <w:rsid w:val="003233CD"/>
    <w:rsid w:val="00323494"/>
    <w:rsid w:val="003235A5"/>
    <w:rsid w:val="00324981"/>
    <w:rsid w:val="0032590A"/>
    <w:rsid w:val="0032648A"/>
    <w:rsid w:val="00330816"/>
    <w:rsid w:val="0033142A"/>
    <w:rsid w:val="00332BDF"/>
    <w:rsid w:val="003337C0"/>
    <w:rsid w:val="0033392F"/>
    <w:rsid w:val="00333A5F"/>
    <w:rsid w:val="00333F21"/>
    <w:rsid w:val="00334053"/>
    <w:rsid w:val="00334616"/>
    <w:rsid w:val="00334736"/>
    <w:rsid w:val="003347C5"/>
    <w:rsid w:val="003363D1"/>
    <w:rsid w:val="00336A48"/>
    <w:rsid w:val="00336A51"/>
    <w:rsid w:val="003375D5"/>
    <w:rsid w:val="00337AF4"/>
    <w:rsid w:val="00337B80"/>
    <w:rsid w:val="00341CC3"/>
    <w:rsid w:val="00342238"/>
    <w:rsid w:val="00342F43"/>
    <w:rsid w:val="0034395D"/>
    <w:rsid w:val="00343CA5"/>
    <w:rsid w:val="00343F86"/>
    <w:rsid w:val="00344060"/>
    <w:rsid w:val="0034454F"/>
    <w:rsid w:val="003448CA"/>
    <w:rsid w:val="00345425"/>
    <w:rsid w:val="00345630"/>
    <w:rsid w:val="003458EB"/>
    <w:rsid w:val="00345F81"/>
    <w:rsid w:val="00346249"/>
    <w:rsid w:val="003465CD"/>
    <w:rsid w:val="00346B8E"/>
    <w:rsid w:val="003478E0"/>
    <w:rsid w:val="00350D53"/>
    <w:rsid w:val="00352780"/>
    <w:rsid w:val="00352B54"/>
    <w:rsid w:val="00353559"/>
    <w:rsid w:val="003536A8"/>
    <w:rsid w:val="00353B35"/>
    <w:rsid w:val="00354960"/>
    <w:rsid w:val="0035637B"/>
    <w:rsid w:val="00357F5C"/>
    <w:rsid w:val="00360137"/>
    <w:rsid w:val="00360875"/>
    <w:rsid w:val="003610CD"/>
    <w:rsid w:val="003617DF"/>
    <w:rsid w:val="00361CDE"/>
    <w:rsid w:val="00362C0D"/>
    <w:rsid w:val="00362C11"/>
    <w:rsid w:val="00363738"/>
    <w:rsid w:val="003649B7"/>
    <w:rsid w:val="003649C1"/>
    <w:rsid w:val="00365BED"/>
    <w:rsid w:val="00365C4A"/>
    <w:rsid w:val="003664D1"/>
    <w:rsid w:val="00366527"/>
    <w:rsid w:val="003666DA"/>
    <w:rsid w:val="0036670C"/>
    <w:rsid w:val="0037023E"/>
    <w:rsid w:val="003709C7"/>
    <w:rsid w:val="00370EEF"/>
    <w:rsid w:val="003729A6"/>
    <w:rsid w:val="0037350A"/>
    <w:rsid w:val="0037365A"/>
    <w:rsid w:val="003741B3"/>
    <w:rsid w:val="00374EB7"/>
    <w:rsid w:val="00376730"/>
    <w:rsid w:val="00376CAC"/>
    <w:rsid w:val="00380B8D"/>
    <w:rsid w:val="0038107E"/>
    <w:rsid w:val="003814F3"/>
    <w:rsid w:val="003818D9"/>
    <w:rsid w:val="003836BC"/>
    <w:rsid w:val="00384DB3"/>
    <w:rsid w:val="00385291"/>
    <w:rsid w:val="003852C9"/>
    <w:rsid w:val="00385C0E"/>
    <w:rsid w:val="00385E80"/>
    <w:rsid w:val="003862B2"/>
    <w:rsid w:val="0038665D"/>
    <w:rsid w:val="0038732F"/>
    <w:rsid w:val="00387405"/>
    <w:rsid w:val="00387D0A"/>
    <w:rsid w:val="00392130"/>
    <w:rsid w:val="00392131"/>
    <w:rsid w:val="0039325A"/>
    <w:rsid w:val="00393AAF"/>
    <w:rsid w:val="00394D29"/>
    <w:rsid w:val="00395040"/>
    <w:rsid w:val="00395208"/>
    <w:rsid w:val="003957E7"/>
    <w:rsid w:val="0039591C"/>
    <w:rsid w:val="0039664F"/>
    <w:rsid w:val="00396C57"/>
    <w:rsid w:val="003A0495"/>
    <w:rsid w:val="003A1106"/>
    <w:rsid w:val="003A15E3"/>
    <w:rsid w:val="003A221E"/>
    <w:rsid w:val="003A2797"/>
    <w:rsid w:val="003A3DF9"/>
    <w:rsid w:val="003A41DA"/>
    <w:rsid w:val="003A480A"/>
    <w:rsid w:val="003A4BC6"/>
    <w:rsid w:val="003A4C35"/>
    <w:rsid w:val="003A57E4"/>
    <w:rsid w:val="003A5C45"/>
    <w:rsid w:val="003A72EE"/>
    <w:rsid w:val="003A7511"/>
    <w:rsid w:val="003B0188"/>
    <w:rsid w:val="003B06AB"/>
    <w:rsid w:val="003B21F6"/>
    <w:rsid w:val="003B2706"/>
    <w:rsid w:val="003B2B1B"/>
    <w:rsid w:val="003B2F73"/>
    <w:rsid w:val="003B31F6"/>
    <w:rsid w:val="003B482B"/>
    <w:rsid w:val="003B4999"/>
    <w:rsid w:val="003B4C85"/>
    <w:rsid w:val="003B69B4"/>
    <w:rsid w:val="003B6BB1"/>
    <w:rsid w:val="003B754A"/>
    <w:rsid w:val="003B76F5"/>
    <w:rsid w:val="003C0045"/>
    <w:rsid w:val="003C0732"/>
    <w:rsid w:val="003C0FB2"/>
    <w:rsid w:val="003C102B"/>
    <w:rsid w:val="003C117D"/>
    <w:rsid w:val="003C13A6"/>
    <w:rsid w:val="003C16BF"/>
    <w:rsid w:val="003C1C25"/>
    <w:rsid w:val="003C2A6B"/>
    <w:rsid w:val="003C2B00"/>
    <w:rsid w:val="003C3025"/>
    <w:rsid w:val="003C3ED1"/>
    <w:rsid w:val="003C70C9"/>
    <w:rsid w:val="003C7E8E"/>
    <w:rsid w:val="003D0546"/>
    <w:rsid w:val="003D06DE"/>
    <w:rsid w:val="003D1023"/>
    <w:rsid w:val="003D1C90"/>
    <w:rsid w:val="003D1E0B"/>
    <w:rsid w:val="003D2F8F"/>
    <w:rsid w:val="003D2FF9"/>
    <w:rsid w:val="003D376A"/>
    <w:rsid w:val="003D4B15"/>
    <w:rsid w:val="003D5F8C"/>
    <w:rsid w:val="003D709B"/>
    <w:rsid w:val="003D7550"/>
    <w:rsid w:val="003E0DC6"/>
    <w:rsid w:val="003E11DA"/>
    <w:rsid w:val="003E1316"/>
    <w:rsid w:val="003E1F24"/>
    <w:rsid w:val="003E2F0F"/>
    <w:rsid w:val="003E3984"/>
    <w:rsid w:val="003E42BB"/>
    <w:rsid w:val="003E44F4"/>
    <w:rsid w:val="003E4A96"/>
    <w:rsid w:val="003E50E4"/>
    <w:rsid w:val="003E5821"/>
    <w:rsid w:val="003E6209"/>
    <w:rsid w:val="003E6DBB"/>
    <w:rsid w:val="003E7810"/>
    <w:rsid w:val="003E787F"/>
    <w:rsid w:val="003E7F3D"/>
    <w:rsid w:val="003F0014"/>
    <w:rsid w:val="003F0037"/>
    <w:rsid w:val="003F00AE"/>
    <w:rsid w:val="003F01F5"/>
    <w:rsid w:val="003F083F"/>
    <w:rsid w:val="003F1878"/>
    <w:rsid w:val="003F415B"/>
    <w:rsid w:val="003F4E82"/>
    <w:rsid w:val="003F5034"/>
    <w:rsid w:val="003F597F"/>
    <w:rsid w:val="003F6533"/>
    <w:rsid w:val="003F762A"/>
    <w:rsid w:val="003F791D"/>
    <w:rsid w:val="00400091"/>
    <w:rsid w:val="00400D5D"/>
    <w:rsid w:val="004018B3"/>
    <w:rsid w:val="00401951"/>
    <w:rsid w:val="0040227F"/>
    <w:rsid w:val="00402323"/>
    <w:rsid w:val="0040309F"/>
    <w:rsid w:val="00404262"/>
    <w:rsid w:val="00404A59"/>
    <w:rsid w:val="00405038"/>
    <w:rsid w:val="00405A5C"/>
    <w:rsid w:val="00406345"/>
    <w:rsid w:val="00406425"/>
    <w:rsid w:val="0040645B"/>
    <w:rsid w:val="00406FE6"/>
    <w:rsid w:val="00407EC7"/>
    <w:rsid w:val="0041030A"/>
    <w:rsid w:val="00412DD6"/>
    <w:rsid w:val="00413091"/>
    <w:rsid w:val="00413130"/>
    <w:rsid w:val="00413250"/>
    <w:rsid w:val="00413A4E"/>
    <w:rsid w:val="00414343"/>
    <w:rsid w:val="0041436F"/>
    <w:rsid w:val="004146BB"/>
    <w:rsid w:val="00414AC0"/>
    <w:rsid w:val="00416057"/>
    <w:rsid w:val="00417724"/>
    <w:rsid w:val="00417B7D"/>
    <w:rsid w:val="00417C83"/>
    <w:rsid w:val="00417D7D"/>
    <w:rsid w:val="00420060"/>
    <w:rsid w:val="00421859"/>
    <w:rsid w:val="004223F4"/>
    <w:rsid w:val="00423A04"/>
    <w:rsid w:val="00423AB1"/>
    <w:rsid w:val="00423C19"/>
    <w:rsid w:val="00423F92"/>
    <w:rsid w:val="004245FC"/>
    <w:rsid w:val="00424D81"/>
    <w:rsid w:val="00425193"/>
    <w:rsid w:val="00425319"/>
    <w:rsid w:val="00425522"/>
    <w:rsid w:val="004263A0"/>
    <w:rsid w:val="004270AB"/>
    <w:rsid w:val="00427643"/>
    <w:rsid w:val="00430A56"/>
    <w:rsid w:val="00430A70"/>
    <w:rsid w:val="004310E4"/>
    <w:rsid w:val="00432F50"/>
    <w:rsid w:val="00433002"/>
    <w:rsid w:val="004339C8"/>
    <w:rsid w:val="00433C12"/>
    <w:rsid w:val="00433D5C"/>
    <w:rsid w:val="00433D8C"/>
    <w:rsid w:val="004348EF"/>
    <w:rsid w:val="0043490A"/>
    <w:rsid w:val="00436581"/>
    <w:rsid w:val="00436C76"/>
    <w:rsid w:val="004372CC"/>
    <w:rsid w:val="00437723"/>
    <w:rsid w:val="00437C7B"/>
    <w:rsid w:val="00440082"/>
    <w:rsid w:val="004400B4"/>
    <w:rsid w:val="0044011F"/>
    <w:rsid w:val="004403C9"/>
    <w:rsid w:val="00441984"/>
    <w:rsid w:val="0044232F"/>
    <w:rsid w:val="00442CC7"/>
    <w:rsid w:val="0044327E"/>
    <w:rsid w:val="004443E6"/>
    <w:rsid w:val="0044457F"/>
    <w:rsid w:val="00444597"/>
    <w:rsid w:val="004445F8"/>
    <w:rsid w:val="004457DA"/>
    <w:rsid w:val="0044651A"/>
    <w:rsid w:val="00446EEB"/>
    <w:rsid w:val="0044701C"/>
    <w:rsid w:val="00450084"/>
    <w:rsid w:val="0045032F"/>
    <w:rsid w:val="004511F3"/>
    <w:rsid w:val="00451CE6"/>
    <w:rsid w:val="00452528"/>
    <w:rsid w:val="004531A3"/>
    <w:rsid w:val="00453ABD"/>
    <w:rsid w:val="00453EAB"/>
    <w:rsid w:val="00453ED0"/>
    <w:rsid w:val="00455595"/>
    <w:rsid w:val="004568B8"/>
    <w:rsid w:val="00457073"/>
    <w:rsid w:val="00457952"/>
    <w:rsid w:val="00457DF5"/>
    <w:rsid w:val="00460592"/>
    <w:rsid w:val="00460620"/>
    <w:rsid w:val="00460CB0"/>
    <w:rsid w:val="00461442"/>
    <w:rsid w:val="004630ED"/>
    <w:rsid w:val="00463C0D"/>
    <w:rsid w:val="00464FF6"/>
    <w:rsid w:val="00465138"/>
    <w:rsid w:val="00466D63"/>
    <w:rsid w:val="00467A99"/>
    <w:rsid w:val="004702F9"/>
    <w:rsid w:val="004732D1"/>
    <w:rsid w:val="00473671"/>
    <w:rsid w:val="00473A4E"/>
    <w:rsid w:val="00473DA3"/>
    <w:rsid w:val="00474461"/>
    <w:rsid w:val="00475829"/>
    <w:rsid w:val="00475EEC"/>
    <w:rsid w:val="00475F59"/>
    <w:rsid w:val="00475F8B"/>
    <w:rsid w:val="00476A77"/>
    <w:rsid w:val="00476B78"/>
    <w:rsid w:val="00476C0E"/>
    <w:rsid w:val="00477228"/>
    <w:rsid w:val="004801CA"/>
    <w:rsid w:val="004802AD"/>
    <w:rsid w:val="00480501"/>
    <w:rsid w:val="00480A76"/>
    <w:rsid w:val="004810BC"/>
    <w:rsid w:val="004810C5"/>
    <w:rsid w:val="00481847"/>
    <w:rsid w:val="00481AA8"/>
    <w:rsid w:val="00481CBF"/>
    <w:rsid w:val="004845EA"/>
    <w:rsid w:val="00484D7E"/>
    <w:rsid w:val="004857A9"/>
    <w:rsid w:val="00486229"/>
    <w:rsid w:val="00486CB8"/>
    <w:rsid w:val="00487442"/>
    <w:rsid w:val="00487C47"/>
    <w:rsid w:val="00487FAA"/>
    <w:rsid w:val="0049066F"/>
    <w:rsid w:val="00491863"/>
    <w:rsid w:val="00491F4D"/>
    <w:rsid w:val="0049269E"/>
    <w:rsid w:val="004929C6"/>
    <w:rsid w:val="0049426A"/>
    <w:rsid w:val="00494CB5"/>
    <w:rsid w:val="00496D3F"/>
    <w:rsid w:val="00497A6A"/>
    <w:rsid w:val="004A0FE7"/>
    <w:rsid w:val="004A1014"/>
    <w:rsid w:val="004A1296"/>
    <w:rsid w:val="004A3135"/>
    <w:rsid w:val="004A368E"/>
    <w:rsid w:val="004A37BC"/>
    <w:rsid w:val="004A3AD7"/>
    <w:rsid w:val="004A429E"/>
    <w:rsid w:val="004A449B"/>
    <w:rsid w:val="004A4664"/>
    <w:rsid w:val="004A52C6"/>
    <w:rsid w:val="004A543B"/>
    <w:rsid w:val="004A556A"/>
    <w:rsid w:val="004A63D8"/>
    <w:rsid w:val="004A70ED"/>
    <w:rsid w:val="004B02D0"/>
    <w:rsid w:val="004B02E2"/>
    <w:rsid w:val="004B1BEE"/>
    <w:rsid w:val="004B2FEB"/>
    <w:rsid w:val="004B312D"/>
    <w:rsid w:val="004B3AE5"/>
    <w:rsid w:val="004B41CA"/>
    <w:rsid w:val="004B450D"/>
    <w:rsid w:val="004B4876"/>
    <w:rsid w:val="004B50A1"/>
    <w:rsid w:val="004B52D8"/>
    <w:rsid w:val="004B64D9"/>
    <w:rsid w:val="004B746E"/>
    <w:rsid w:val="004B7870"/>
    <w:rsid w:val="004C03A2"/>
    <w:rsid w:val="004C0953"/>
    <w:rsid w:val="004C123D"/>
    <w:rsid w:val="004C1D82"/>
    <w:rsid w:val="004C377D"/>
    <w:rsid w:val="004C3CA4"/>
    <w:rsid w:val="004C4C59"/>
    <w:rsid w:val="004C4E50"/>
    <w:rsid w:val="004C538C"/>
    <w:rsid w:val="004C5422"/>
    <w:rsid w:val="004C6506"/>
    <w:rsid w:val="004C67BE"/>
    <w:rsid w:val="004C775E"/>
    <w:rsid w:val="004C7A75"/>
    <w:rsid w:val="004D076B"/>
    <w:rsid w:val="004D07D4"/>
    <w:rsid w:val="004D0CC3"/>
    <w:rsid w:val="004D17CB"/>
    <w:rsid w:val="004D1EFA"/>
    <w:rsid w:val="004D2EF4"/>
    <w:rsid w:val="004D31DC"/>
    <w:rsid w:val="004D45DF"/>
    <w:rsid w:val="004D484F"/>
    <w:rsid w:val="004D4A2A"/>
    <w:rsid w:val="004D4C55"/>
    <w:rsid w:val="004D50CE"/>
    <w:rsid w:val="004E0CB2"/>
    <w:rsid w:val="004E11C3"/>
    <w:rsid w:val="004E1618"/>
    <w:rsid w:val="004E1712"/>
    <w:rsid w:val="004E17E7"/>
    <w:rsid w:val="004E195A"/>
    <w:rsid w:val="004E286D"/>
    <w:rsid w:val="004E3053"/>
    <w:rsid w:val="004E314D"/>
    <w:rsid w:val="004E3B5C"/>
    <w:rsid w:val="004E4642"/>
    <w:rsid w:val="004E4845"/>
    <w:rsid w:val="004E521E"/>
    <w:rsid w:val="004E5884"/>
    <w:rsid w:val="004E625B"/>
    <w:rsid w:val="004E6434"/>
    <w:rsid w:val="004E71E0"/>
    <w:rsid w:val="004E72A2"/>
    <w:rsid w:val="004E7E76"/>
    <w:rsid w:val="004F04C8"/>
    <w:rsid w:val="004F07C0"/>
    <w:rsid w:val="004F09B0"/>
    <w:rsid w:val="004F1481"/>
    <w:rsid w:val="004F2930"/>
    <w:rsid w:val="004F2B6A"/>
    <w:rsid w:val="004F2ED1"/>
    <w:rsid w:val="004F320F"/>
    <w:rsid w:val="004F3FD6"/>
    <w:rsid w:val="004F42FA"/>
    <w:rsid w:val="004F4749"/>
    <w:rsid w:val="004F483B"/>
    <w:rsid w:val="004F4E00"/>
    <w:rsid w:val="004F5976"/>
    <w:rsid w:val="004F5B52"/>
    <w:rsid w:val="004F6108"/>
    <w:rsid w:val="004F69F4"/>
    <w:rsid w:val="0050070F"/>
    <w:rsid w:val="00501151"/>
    <w:rsid w:val="00501370"/>
    <w:rsid w:val="00502604"/>
    <w:rsid w:val="005028FB"/>
    <w:rsid w:val="00502FCE"/>
    <w:rsid w:val="005032EA"/>
    <w:rsid w:val="005035AA"/>
    <w:rsid w:val="005042BE"/>
    <w:rsid w:val="005042F9"/>
    <w:rsid w:val="00504E02"/>
    <w:rsid w:val="00505E2B"/>
    <w:rsid w:val="005065E8"/>
    <w:rsid w:val="0050671F"/>
    <w:rsid w:val="005072CC"/>
    <w:rsid w:val="00507B49"/>
    <w:rsid w:val="0051096D"/>
    <w:rsid w:val="00510B5F"/>
    <w:rsid w:val="00511013"/>
    <w:rsid w:val="005118B0"/>
    <w:rsid w:val="00511A31"/>
    <w:rsid w:val="00511EC6"/>
    <w:rsid w:val="00511F55"/>
    <w:rsid w:val="0051209D"/>
    <w:rsid w:val="00512AC2"/>
    <w:rsid w:val="005134B8"/>
    <w:rsid w:val="00513B93"/>
    <w:rsid w:val="00514C46"/>
    <w:rsid w:val="005151A0"/>
    <w:rsid w:val="00515428"/>
    <w:rsid w:val="0051558C"/>
    <w:rsid w:val="00515FB8"/>
    <w:rsid w:val="00517456"/>
    <w:rsid w:val="00517F1E"/>
    <w:rsid w:val="00520634"/>
    <w:rsid w:val="00520798"/>
    <w:rsid w:val="005210E7"/>
    <w:rsid w:val="00521227"/>
    <w:rsid w:val="00521379"/>
    <w:rsid w:val="00521778"/>
    <w:rsid w:val="005217B8"/>
    <w:rsid w:val="00522A47"/>
    <w:rsid w:val="00522CAB"/>
    <w:rsid w:val="00523B34"/>
    <w:rsid w:val="00523E49"/>
    <w:rsid w:val="00525894"/>
    <w:rsid w:val="005262A5"/>
    <w:rsid w:val="00526510"/>
    <w:rsid w:val="00530070"/>
    <w:rsid w:val="005310D0"/>
    <w:rsid w:val="005318E4"/>
    <w:rsid w:val="00531E00"/>
    <w:rsid w:val="00531FAF"/>
    <w:rsid w:val="00532112"/>
    <w:rsid w:val="00532442"/>
    <w:rsid w:val="00532660"/>
    <w:rsid w:val="00532DC5"/>
    <w:rsid w:val="005343C8"/>
    <w:rsid w:val="00535741"/>
    <w:rsid w:val="00535842"/>
    <w:rsid w:val="00535C4C"/>
    <w:rsid w:val="005365B4"/>
    <w:rsid w:val="00537013"/>
    <w:rsid w:val="005373A4"/>
    <w:rsid w:val="0053759C"/>
    <w:rsid w:val="00537774"/>
    <w:rsid w:val="00537B80"/>
    <w:rsid w:val="005402C0"/>
    <w:rsid w:val="00540681"/>
    <w:rsid w:val="00540774"/>
    <w:rsid w:val="00540EEF"/>
    <w:rsid w:val="0054210A"/>
    <w:rsid w:val="00542AD4"/>
    <w:rsid w:val="00542C4D"/>
    <w:rsid w:val="005443FC"/>
    <w:rsid w:val="00544BA0"/>
    <w:rsid w:val="005454DD"/>
    <w:rsid w:val="0054559E"/>
    <w:rsid w:val="00545859"/>
    <w:rsid w:val="0054593B"/>
    <w:rsid w:val="00546098"/>
    <w:rsid w:val="00550C42"/>
    <w:rsid w:val="0055117A"/>
    <w:rsid w:val="00551388"/>
    <w:rsid w:val="005513CD"/>
    <w:rsid w:val="005513DE"/>
    <w:rsid w:val="0055219F"/>
    <w:rsid w:val="00552498"/>
    <w:rsid w:val="00553B66"/>
    <w:rsid w:val="005552AA"/>
    <w:rsid w:val="00555615"/>
    <w:rsid w:val="00555CD3"/>
    <w:rsid w:val="00561B1F"/>
    <w:rsid w:val="00562044"/>
    <w:rsid w:val="005622D4"/>
    <w:rsid w:val="00562714"/>
    <w:rsid w:val="0056310F"/>
    <w:rsid w:val="00563920"/>
    <w:rsid w:val="005645BA"/>
    <w:rsid w:val="00564E94"/>
    <w:rsid w:val="00564FCB"/>
    <w:rsid w:val="0056635D"/>
    <w:rsid w:val="0056697D"/>
    <w:rsid w:val="00566DA9"/>
    <w:rsid w:val="00567025"/>
    <w:rsid w:val="00567631"/>
    <w:rsid w:val="005676E1"/>
    <w:rsid w:val="0057026C"/>
    <w:rsid w:val="00570974"/>
    <w:rsid w:val="00570FD7"/>
    <w:rsid w:val="00572F3A"/>
    <w:rsid w:val="00573162"/>
    <w:rsid w:val="005734E7"/>
    <w:rsid w:val="005743B8"/>
    <w:rsid w:val="00574615"/>
    <w:rsid w:val="00574777"/>
    <w:rsid w:val="005754D4"/>
    <w:rsid w:val="00575F6D"/>
    <w:rsid w:val="00576524"/>
    <w:rsid w:val="00576BC4"/>
    <w:rsid w:val="005776FF"/>
    <w:rsid w:val="00577DB9"/>
    <w:rsid w:val="005815D8"/>
    <w:rsid w:val="00581F58"/>
    <w:rsid w:val="00582959"/>
    <w:rsid w:val="00583020"/>
    <w:rsid w:val="005832A8"/>
    <w:rsid w:val="005834E9"/>
    <w:rsid w:val="0058371B"/>
    <w:rsid w:val="005837E0"/>
    <w:rsid w:val="0058388B"/>
    <w:rsid w:val="00584CDE"/>
    <w:rsid w:val="00584F59"/>
    <w:rsid w:val="005855A1"/>
    <w:rsid w:val="00585913"/>
    <w:rsid w:val="005861AC"/>
    <w:rsid w:val="00586AD3"/>
    <w:rsid w:val="005872CC"/>
    <w:rsid w:val="005875E0"/>
    <w:rsid w:val="00587AD1"/>
    <w:rsid w:val="00587BBB"/>
    <w:rsid w:val="00590BA5"/>
    <w:rsid w:val="00590F73"/>
    <w:rsid w:val="005911FD"/>
    <w:rsid w:val="00593067"/>
    <w:rsid w:val="00593FC3"/>
    <w:rsid w:val="005942B7"/>
    <w:rsid w:val="00594B97"/>
    <w:rsid w:val="00594D2E"/>
    <w:rsid w:val="00595034"/>
    <w:rsid w:val="00595C6B"/>
    <w:rsid w:val="00595E27"/>
    <w:rsid w:val="00595E44"/>
    <w:rsid w:val="00596168"/>
    <w:rsid w:val="00596172"/>
    <w:rsid w:val="00596FD5"/>
    <w:rsid w:val="00597220"/>
    <w:rsid w:val="00597BCD"/>
    <w:rsid w:val="005A1001"/>
    <w:rsid w:val="005A138E"/>
    <w:rsid w:val="005A1B44"/>
    <w:rsid w:val="005A1F0C"/>
    <w:rsid w:val="005A3372"/>
    <w:rsid w:val="005A3C16"/>
    <w:rsid w:val="005A5B21"/>
    <w:rsid w:val="005A5FFA"/>
    <w:rsid w:val="005A6DEA"/>
    <w:rsid w:val="005A7A6E"/>
    <w:rsid w:val="005A7B57"/>
    <w:rsid w:val="005A7B85"/>
    <w:rsid w:val="005B04EC"/>
    <w:rsid w:val="005B125F"/>
    <w:rsid w:val="005B1A98"/>
    <w:rsid w:val="005B332E"/>
    <w:rsid w:val="005B4697"/>
    <w:rsid w:val="005B4BFE"/>
    <w:rsid w:val="005B54CC"/>
    <w:rsid w:val="005B72E9"/>
    <w:rsid w:val="005B7567"/>
    <w:rsid w:val="005C052B"/>
    <w:rsid w:val="005C1044"/>
    <w:rsid w:val="005C19C8"/>
    <w:rsid w:val="005C1AAB"/>
    <w:rsid w:val="005C24CC"/>
    <w:rsid w:val="005C27DD"/>
    <w:rsid w:val="005C2911"/>
    <w:rsid w:val="005C3108"/>
    <w:rsid w:val="005C3796"/>
    <w:rsid w:val="005C3D8E"/>
    <w:rsid w:val="005C428C"/>
    <w:rsid w:val="005C4491"/>
    <w:rsid w:val="005C5463"/>
    <w:rsid w:val="005C6E61"/>
    <w:rsid w:val="005C6E8F"/>
    <w:rsid w:val="005D0234"/>
    <w:rsid w:val="005D02C9"/>
    <w:rsid w:val="005D097F"/>
    <w:rsid w:val="005D1359"/>
    <w:rsid w:val="005D1C95"/>
    <w:rsid w:val="005D1D2E"/>
    <w:rsid w:val="005D252C"/>
    <w:rsid w:val="005D42AF"/>
    <w:rsid w:val="005D5366"/>
    <w:rsid w:val="005D60D7"/>
    <w:rsid w:val="005D62D6"/>
    <w:rsid w:val="005D6A26"/>
    <w:rsid w:val="005D7DE5"/>
    <w:rsid w:val="005E1590"/>
    <w:rsid w:val="005E1AE9"/>
    <w:rsid w:val="005E1B34"/>
    <w:rsid w:val="005E1BB2"/>
    <w:rsid w:val="005E228C"/>
    <w:rsid w:val="005E46FA"/>
    <w:rsid w:val="005E49BF"/>
    <w:rsid w:val="005E5BAB"/>
    <w:rsid w:val="005E6081"/>
    <w:rsid w:val="005E682D"/>
    <w:rsid w:val="005E6F72"/>
    <w:rsid w:val="005E7E12"/>
    <w:rsid w:val="005E7E16"/>
    <w:rsid w:val="005E7FEC"/>
    <w:rsid w:val="005F1A98"/>
    <w:rsid w:val="005F26BC"/>
    <w:rsid w:val="005F2A79"/>
    <w:rsid w:val="005F4784"/>
    <w:rsid w:val="005F5008"/>
    <w:rsid w:val="005F51D3"/>
    <w:rsid w:val="005F529C"/>
    <w:rsid w:val="005F52AA"/>
    <w:rsid w:val="005F5374"/>
    <w:rsid w:val="005F62F1"/>
    <w:rsid w:val="005F673D"/>
    <w:rsid w:val="005F67F6"/>
    <w:rsid w:val="005F6AAE"/>
    <w:rsid w:val="005F6C0F"/>
    <w:rsid w:val="005F79D2"/>
    <w:rsid w:val="00600360"/>
    <w:rsid w:val="00600A44"/>
    <w:rsid w:val="00600E5B"/>
    <w:rsid w:val="00601067"/>
    <w:rsid w:val="00603097"/>
    <w:rsid w:val="0060356F"/>
    <w:rsid w:val="006049D6"/>
    <w:rsid w:val="00604C04"/>
    <w:rsid w:val="00605124"/>
    <w:rsid w:val="00607363"/>
    <w:rsid w:val="006078B1"/>
    <w:rsid w:val="00607BC4"/>
    <w:rsid w:val="00610954"/>
    <w:rsid w:val="006109F5"/>
    <w:rsid w:val="0061110F"/>
    <w:rsid w:val="00612B68"/>
    <w:rsid w:val="0061318A"/>
    <w:rsid w:val="006132F8"/>
    <w:rsid w:val="00613F1C"/>
    <w:rsid w:val="00615A25"/>
    <w:rsid w:val="00616F5A"/>
    <w:rsid w:val="00620A55"/>
    <w:rsid w:val="00621753"/>
    <w:rsid w:val="0062241E"/>
    <w:rsid w:val="00622BF8"/>
    <w:rsid w:val="00622E09"/>
    <w:rsid w:val="00622FF4"/>
    <w:rsid w:val="006248E2"/>
    <w:rsid w:val="00624ED0"/>
    <w:rsid w:val="00624F4A"/>
    <w:rsid w:val="00626993"/>
    <w:rsid w:val="00630767"/>
    <w:rsid w:val="006314C4"/>
    <w:rsid w:val="006323C8"/>
    <w:rsid w:val="006325BA"/>
    <w:rsid w:val="00635045"/>
    <w:rsid w:val="00635514"/>
    <w:rsid w:val="006357BA"/>
    <w:rsid w:val="00635D4B"/>
    <w:rsid w:val="00636972"/>
    <w:rsid w:val="0063706D"/>
    <w:rsid w:val="00637EB0"/>
    <w:rsid w:val="0064027C"/>
    <w:rsid w:val="00640EE8"/>
    <w:rsid w:val="00641ECF"/>
    <w:rsid w:val="0064217F"/>
    <w:rsid w:val="006441D4"/>
    <w:rsid w:val="00644A66"/>
    <w:rsid w:val="0064557A"/>
    <w:rsid w:val="00645B70"/>
    <w:rsid w:val="0064647E"/>
    <w:rsid w:val="00646654"/>
    <w:rsid w:val="0064762B"/>
    <w:rsid w:val="00647AF8"/>
    <w:rsid w:val="0065001E"/>
    <w:rsid w:val="00650DF2"/>
    <w:rsid w:val="0065165E"/>
    <w:rsid w:val="00653481"/>
    <w:rsid w:val="00653D39"/>
    <w:rsid w:val="00654600"/>
    <w:rsid w:val="0065619E"/>
    <w:rsid w:val="00656D71"/>
    <w:rsid w:val="006572B9"/>
    <w:rsid w:val="00660206"/>
    <w:rsid w:val="0066022A"/>
    <w:rsid w:val="00661189"/>
    <w:rsid w:val="00662128"/>
    <w:rsid w:val="00662432"/>
    <w:rsid w:val="00662D0B"/>
    <w:rsid w:val="00662E94"/>
    <w:rsid w:val="0066464C"/>
    <w:rsid w:val="006647AF"/>
    <w:rsid w:val="00664957"/>
    <w:rsid w:val="0066566E"/>
    <w:rsid w:val="00665941"/>
    <w:rsid w:val="00665D01"/>
    <w:rsid w:val="006662AC"/>
    <w:rsid w:val="006664A4"/>
    <w:rsid w:val="00666A87"/>
    <w:rsid w:val="00670406"/>
    <w:rsid w:val="00670F4E"/>
    <w:rsid w:val="00671452"/>
    <w:rsid w:val="00671F98"/>
    <w:rsid w:val="00672219"/>
    <w:rsid w:val="006722F1"/>
    <w:rsid w:val="006726C0"/>
    <w:rsid w:val="00672A0E"/>
    <w:rsid w:val="00673435"/>
    <w:rsid w:val="006739A4"/>
    <w:rsid w:val="00673F6B"/>
    <w:rsid w:val="0067402C"/>
    <w:rsid w:val="00674C25"/>
    <w:rsid w:val="006755F7"/>
    <w:rsid w:val="00675902"/>
    <w:rsid w:val="00675EFA"/>
    <w:rsid w:val="00675F33"/>
    <w:rsid w:val="006776FA"/>
    <w:rsid w:val="00677AD8"/>
    <w:rsid w:val="00680376"/>
    <w:rsid w:val="006809CB"/>
    <w:rsid w:val="00680B80"/>
    <w:rsid w:val="006813BD"/>
    <w:rsid w:val="006823BE"/>
    <w:rsid w:val="0068241B"/>
    <w:rsid w:val="006824A1"/>
    <w:rsid w:val="00683D5C"/>
    <w:rsid w:val="0068406A"/>
    <w:rsid w:val="006847C1"/>
    <w:rsid w:val="00690716"/>
    <w:rsid w:val="006937E9"/>
    <w:rsid w:val="006937F2"/>
    <w:rsid w:val="00693ED8"/>
    <w:rsid w:val="00694914"/>
    <w:rsid w:val="00694976"/>
    <w:rsid w:val="00694DA7"/>
    <w:rsid w:val="0069583A"/>
    <w:rsid w:val="0069710F"/>
    <w:rsid w:val="00697191"/>
    <w:rsid w:val="006973E6"/>
    <w:rsid w:val="006A00AE"/>
    <w:rsid w:val="006A08B6"/>
    <w:rsid w:val="006A0BC9"/>
    <w:rsid w:val="006A2583"/>
    <w:rsid w:val="006A2D94"/>
    <w:rsid w:val="006A3854"/>
    <w:rsid w:val="006A3E43"/>
    <w:rsid w:val="006A4AB7"/>
    <w:rsid w:val="006A5057"/>
    <w:rsid w:val="006A5290"/>
    <w:rsid w:val="006A650D"/>
    <w:rsid w:val="006A6CC4"/>
    <w:rsid w:val="006A6D28"/>
    <w:rsid w:val="006A7565"/>
    <w:rsid w:val="006B106C"/>
    <w:rsid w:val="006B19A7"/>
    <w:rsid w:val="006B240C"/>
    <w:rsid w:val="006B33BD"/>
    <w:rsid w:val="006B3748"/>
    <w:rsid w:val="006B3937"/>
    <w:rsid w:val="006B3A2D"/>
    <w:rsid w:val="006B3FED"/>
    <w:rsid w:val="006B4610"/>
    <w:rsid w:val="006B495A"/>
    <w:rsid w:val="006B4A3E"/>
    <w:rsid w:val="006B59AD"/>
    <w:rsid w:val="006B6399"/>
    <w:rsid w:val="006B6870"/>
    <w:rsid w:val="006B6993"/>
    <w:rsid w:val="006B70BB"/>
    <w:rsid w:val="006B7413"/>
    <w:rsid w:val="006C126F"/>
    <w:rsid w:val="006C1FCE"/>
    <w:rsid w:val="006C27A3"/>
    <w:rsid w:val="006C5089"/>
    <w:rsid w:val="006C61B8"/>
    <w:rsid w:val="006C6974"/>
    <w:rsid w:val="006C7254"/>
    <w:rsid w:val="006C72F7"/>
    <w:rsid w:val="006C7516"/>
    <w:rsid w:val="006C7BED"/>
    <w:rsid w:val="006D2013"/>
    <w:rsid w:val="006D2C3F"/>
    <w:rsid w:val="006D351D"/>
    <w:rsid w:val="006D3790"/>
    <w:rsid w:val="006D4558"/>
    <w:rsid w:val="006D4C9A"/>
    <w:rsid w:val="006D55C9"/>
    <w:rsid w:val="006D5CB0"/>
    <w:rsid w:val="006D5DC6"/>
    <w:rsid w:val="006D7731"/>
    <w:rsid w:val="006D779B"/>
    <w:rsid w:val="006D7973"/>
    <w:rsid w:val="006D7FC5"/>
    <w:rsid w:val="006E03EC"/>
    <w:rsid w:val="006E0755"/>
    <w:rsid w:val="006E0991"/>
    <w:rsid w:val="006E1342"/>
    <w:rsid w:val="006E19F7"/>
    <w:rsid w:val="006E1A44"/>
    <w:rsid w:val="006E240D"/>
    <w:rsid w:val="006E2F47"/>
    <w:rsid w:val="006E3EE4"/>
    <w:rsid w:val="006E44B4"/>
    <w:rsid w:val="006E467F"/>
    <w:rsid w:val="006E47AE"/>
    <w:rsid w:val="006E4DE6"/>
    <w:rsid w:val="006E53E6"/>
    <w:rsid w:val="006E5E4F"/>
    <w:rsid w:val="006E61AB"/>
    <w:rsid w:val="006E67A9"/>
    <w:rsid w:val="006E6D4F"/>
    <w:rsid w:val="006E6DAA"/>
    <w:rsid w:val="006E756C"/>
    <w:rsid w:val="006F003D"/>
    <w:rsid w:val="006F00B2"/>
    <w:rsid w:val="006F0527"/>
    <w:rsid w:val="006F0D59"/>
    <w:rsid w:val="006F0F0F"/>
    <w:rsid w:val="006F1108"/>
    <w:rsid w:val="006F131C"/>
    <w:rsid w:val="006F18E1"/>
    <w:rsid w:val="006F230D"/>
    <w:rsid w:val="006F3871"/>
    <w:rsid w:val="006F3F9A"/>
    <w:rsid w:val="006F4068"/>
    <w:rsid w:val="006F4553"/>
    <w:rsid w:val="006F5A18"/>
    <w:rsid w:val="006F5B6E"/>
    <w:rsid w:val="006F5E5D"/>
    <w:rsid w:val="006F6C3C"/>
    <w:rsid w:val="00701278"/>
    <w:rsid w:val="00701DB6"/>
    <w:rsid w:val="007038A9"/>
    <w:rsid w:val="00705A02"/>
    <w:rsid w:val="00705D1C"/>
    <w:rsid w:val="00705F95"/>
    <w:rsid w:val="007074C3"/>
    <w:rsid w:val="007102B6"/>
    <w:rsid w:val="007114A7"/>
    <w:rsid w:val="007114D6"/>
    <w:rsid w:val="00712062"/>
    <w:rsid w:val="00712D2E"/>
    <w:rsid w:val="00713791"/>
    <w:rsid w:val="007139EB"/>
    <w:rsid w:val="00714394"/>
    <w:rsid w:val="00714DF7"/>
    <w:rsid w:val="00717B89"/>
    <w:rsid w:val="007200F5"/>
    <w:rsid w:val="007205AF"/>
    <w:rsid w:val="0072088C"/>
    <w:rsid w:val="00721E63"/>
    <w:rsid w:val="00722374"/>
    <w:rsid w:val="00722F22"/>
    <w:rsid w:val="007247C9"/>
    <w:rsid w:val="00725405"/>
    <w:rsid w:val="00725A74"/>
    <w:rsid w:val="00725B3C"/>
    <w:rsid w:val="00726405"/>
    <w:rsid w:val="0072654D"/>
    <w:rsid w:val="007265AC"/>
    <w:rsid w:val="00726C4F"/>
    <w:rsid w:val="00727610"/>
    <w:rsid w:val="00727822"/>
    <w:rsid w:val="00727D08"/>
    <w:rsid w:val="00730323"/>
    <w:rsid w:val="007305C9"/>
    <w:rsid w:val="00730BA6"/>
    <w:rsid w:val="0073100A"/>
    <w:rsid w:val="007326B3"/>
    <w:rsid w:val="007329CC"/>
    <w:rsid w:val="00732A97"/>
    <w:rsid w:val="007332A7"/>
    <w:rsid w:val="007335AB"/>
    <w:rsid w:val="007337F9"/>
    <w:rsid w:val="00733DEB"/>
    <w:rsid w:val="007347B1"/>
    <w:rsid w:val="00736147"/>
    <w:rsid w:val="00736A56"/>
    <w:rsid w:val="00736A84"/>
    <w:rsid w:val="00737FAD"/>
    <w:rsid w:val="007406F0"/>
    <w:rsid w:val="00740A6C"/>
    <w:rsid w:val="00741215"/>
    <w:rsid w:val="00741676"/>
    <w:rsid w:val="00741CFC"/>
    <w:rsid w:val="00742045"/>
    <w:rsid w:val="0074280A"/>
    <w:rsid w:val="0074376C"/>
    <w:rsid w:val="007439A4"/>
    <w:rsid w:val="00744B96"/>
    <w:rsid w:val="0074597E"/>
    <w:rsid w:val="007467CA"/>
    <w:rsid w:val="00746FA0"/>
    <w:rsid w:val="00747E9D"/>
    <w:rsid w:val="0075158E"/>
    <w:rsid w:val="00751A00"/>
    <w:rsid w:val="00752662"/>
    <w:rsid w:val="00752ED1"/>
    <w:rsid w:val="007534C8"/>
    <w:rsid w:val="00754339"/>
    <w:rsid w:val="0075501B"/>
    <w:rsid w:val="007551B3"/>
    <w:rsid w:val="00755A16"/>
    <w:rsid w:val="00755E3C"/>
    <w:rsid w:val="007562B9"/>
    <w:rsid w:val="00756B3A"/>
    <w:rsid w:val="00757B33"/>
    <w:rsid w:val="00757E01"/>
    <w:rsid w:val="0076002D"/>
    <w:rsid w:val="00760268"/>
    <w:rsid w:val="00760DB1"/>
    <w:rsid w:val="007618EC"/>
    <w:rsid w:val="00761C44"/>
    <w:rsid w:val="00761D47"/>
    <w:rsid w:val="00762002"/>
    <w:rsid w:val="0076215D"/>
    <w:rsid w:val="00763D3F"/>
    <w:rsid w:val="00764D02"/>
    <w:rsid w:val="00764EC7"/>
    <w:rsid w:val="0076501A"/>
    <w:rsid w:val="007652A0"/>
    <w:rsid w:val="00765F0A"/>
    <w:rsid w:val="007664FF"/>
    <w:rsid w:val="007672CC"/>
    <w:rsid w:val="00771733"/>
    <w:rsid w:val="00771A83"/>
    <w:rsid w:val="00771E24"/>
    <w:rsid w:val="007720F2"/>
    <w:rsid w:val="00773287"/>
    <w:rsid w:val="00774F60"/>
    <w:rsid w:val="00775143"/>
    <w:rsid w:val="00776836"/>
    <w:rsid w:val="007774A1"/>
    <w:rsid w:val="00777932"/>
    <w:rsid w:val="0078083C"/>
    <w:rsid w:val="00781590"/>
    <w:rsid w:val="007815BB"/>
    <w:rsid w:val="00781E20"/>
    <w:rsid w:val="00782064"/>
    <w:rsid w:val="007822FC"/>
    <w:rsid w:val="00782838"/>
    <w:rsid w:val="00783131"/>
    <w:rsid w:val="0078345F"/>
    <w:rsid w:val="00783C4D"/>
    <w:rsid w:val="0078437E"/>
    <w:rsid w:val="00784D0F"/>
    <w:rsid w:val="00785C60"/>
    <w:rsid w:val="00786286"/>
    <w:rsid w:val="00787255"/>
    <w:rsid w:val="00790DB7"/>
    <w:rsid w:val="00791FDF"/>
    <w:rsid w:val="007923F6"/>
    <w:rsid w:val="0079343A"/>
    <w:rsid w:val="00793EF1"/>
    <w:rsid w:val="00794DF9"/>
    <w:rsid w:val="007959F9"/>
    <w:rsid w:val="00795CF9"/>
    <w:rsid w:val="00796081"/>
    <w:rsid w:val="00796F32"/>
    <w:rsid w:val="007977A0"/>
    <w:rsid w:val="00797CDC"/>
    <w:rsid w:val="00797CF8"/>
    <w:rsid w:val="00797D05"/>
    <w:rsid w:val="007A060E"/>
    <w:rsid w:val="007A0E52"/>
    <w:rsid w:val="007A0EE0"/>
    <w:rsid w:val="007A0FDA"/>
    <w:rsid w:val="007A13B9"/>
    <w:rsid w:val="007A2065"/>
    <w:rsid w:val="007A2357"/>
    <w:rsid w:val="007A3CB8"/>
    <w:rsid w:val="007A3E23"/>
    <w:rsid w:val="007A49EA"/>
    <w:rsid w:val="007A4EAF"/>
    <w:rsid w:val="007A51C0"/>
    <w:rsid w:val="007A5A86"/>
    <w:rsid w:val="007A6068"/>
    <w:rsid w:val="007A64FE"/>
    <w:rsid w:val="007A6BD3"/>
    <w:rsid w:val="007A7EB8"/>
    <w:rsid w:val="007B0A5D"/>
    <w:rsid w:val="007B119B"/>
    <w:rsid w:val="007B192D"/>
    <w:rsid w:val="007B23A1"/>
    <w:rsid w:val="007B2D4B"/>
    <w:rsid w:val="007B41A8"/>
    <w:rsid w:val="007B4361"/>
    <w:rsid w:val="007B4AD6"/>
    <w:rsid w:val="007B567C"/>
    <w:rsid w:val="007B607E"/>
    <w:rsid w:val="007B6386"/>
    <w:rsid w:val="007C0B19"/>
    <w:rsid w:val="007C1198"/>
    <w:rsid w:val="007C155E"/>
    <w:rsid w:val="007C1697"/>
    <w:rsid w:val="007C17AC"/>
    <w:rsid w:val="007C19AA"/>
    <w:rsid w:val="007C1D17"/>
    <w:rsid w:val="007C3A8A"/>
    <w:rsid w:val="007C40F1"/>
    <w:rsid w:val="007C40FC"/>
    <w:rsid w:val="007C43BA"/>
    <w:rsid w:val="007C4788"/>
    <w:rsid w:val="007C4C07"/>
    <w:rsid w:val="007C5A6C"/>
    <w:rsid w:val="007C5FA8"/>
    <w:rsid w:val="007C60B7"/>
    <w:rsid w:val="007C7013"/>
    <w:rsid w:val="007C708A"/>
    <w:rsid w:val="007C7529"/>
    <w:rsid w:val="007C7FD2"/>
    <w:rsid w:val="007D0F92"/>
    <w:rsid w:val="007D1212"/>
    <w:rsid w:val="007D2140"/>
    <w:rsid w:val="007D43C5"/>
    <w:rsid w:val="007D47C8"/>
    <w:rsid w:val="007D4CF6"/>
    <w:rsid w:val="007D501B"/>
    <w:rsid w:val="007D5108"/>
    <w:rsid w:val="007D5113"/>
    <w:rsid w:val="007D5275"/>
    <w:rsid w:val="007D6F08"/>
    <w:rsid w:val="007D76B2"/>
    <w:rsid w:val="007D781C"/>
    <w:rsid w:val="007D7A49"/>
    <w:rsid w:val="007E2284"/>
    <w:rsid w:val="007E2C47"/>
    <w:rsid w:val="007E2C9B"/>
    <w:rsid w:val="007E3C71"/>
    <w:rsid w:val="007E3F25"/>
    <w:rsid w:val="007E5100"/>
    <w:rsid w:val="007E532E"/>
    <w:rsid w:val="007E5A28"/>
    <w:rsid w:val="007E5D80"/>
    <w:rsid w:val="007E6669"/>
    <w:rsid w:val="007E6C9B"/>
    <w:rsid w:val="007F165F"/>
    <w:rsid w:val="007F179C"/>
    <w:rsid w:val="007F1835"/>
    <w:rsid w:val="007F18EF"/>
    <w:rsid w:val="007F206B"/>
    <w:rsid w:val="007F2151"/>
    <w:rsid w:val="007F2236"/>
    <w:rsid w:val="007F3D17"/>
    <w:rsid w:val="007F457C"/>
    <w:rsid w:val="007F4D56"/>
    <w:rsid w:val="007F5063"/>
    <w:rsid w:val="007F58B8"/>
    <w:rsid w:val="00800779"/>
    <w:rsid w:val="00800A06"/>
    <w:rsid w:val="00800BA0"/>
    <w:rsid w:val="008019C6"/>
    <w:rsid w:val="00801F24"/>
    <w:rsid w:val="0080209F"/>
    <w:rsid w:val="00802965"/>
    <w:rsid w:val="00803C31"/>
    <w:rsid w:val="0080407A"/>
    <w:rsid w:val="008041FB"/>
    <w:rsid w:val="00804377"/>
    <w:rsid w:val="00804768"/>
    <w:rsid w:val="00805E54"/>
    <w:rsid w:val="00806575"/>
    <w:rsid w:val="00810458"/>
    <w:rsid w:val="00810729"/>
    <w:rsid w:val="00810A88"/>
    <w:rsid w:val="00810E28"/>
    <w:rsid w:val="00811C15"/>
    <w:rsid w:val="00812CC5"/>
    <w:rsid w:val="00812CDC"/>
    <w:rsid w:val="008137D9"/>
    <w:rsid w:val="008158C9"/>
    <w:rsid w:val="00815FA8"/>
    <w:rsid w:val="00816A8E"/>
    <w:rsid w:val="00816ADD"/>
    <w:rsid w:val="00816B3C"/>
    <w:rsid w:val="00816C4A"/>
    <w:rsid w:val="008174F3"/>
    <w:rsid w:val="008203E4"/>
    <w:rsid w:val="008212BD"/>
    <w:rsid w:val="008225A3"/>
    <w:rsid w:val="00822927"/>
    <w:rsid w:val="00823955"/>
    <w:rsid w:val="00825316"/>
    <w:rsid w:val="00825648"/>
    <w:rsid w:val="0082655C"/>
    <w:rsid w:val="0082658D"/>
    <w:rsid w:val="00826B3F"/>
    <w:rsid w:val="00827910"/>
    <w:rsid w:val="00827BA1"/>
    <w:rsid w:val="0083380B"/>
    <w:rsid w:val="00834C77"/>
    <w:rsid w:val="00835360"/>
    <w:rsid w:val="00835700"/>
    <w:rsid w:val="008357D2"/>
    <w:rsid w:val="00835B3E"/>
    <w:rsid w:val="00836D3C"/>
    <w:rsid w:val="00837DC1"/>
    <w:rsid w:val="00840C4E"/>
    <w:rsid w:val="008419F4"/>
    <w:rsid w:val="00842632"/>
    <w:rsid w:val="00842A9D"/>
    <w:rsid w:val="00842C4E"/>
    <w:rsid w:val="0084360F"/>
    <w:rsid w:val="00843A99"/>
    <w:rsid w:val="00843B55"/>
    <w:rsid w:val="00843C0C"/>
    <w:rsid w:val="00843FB8"/>
    <w:rsid w:val="008444A9"/>
    <w:rsid w:val="00844851"/>
    <w:rsid w:val="008449CF"/>
    <w:rsid w:val="00844F7B"/>
    <w:rsid w:val="00845A9E"/>
    <w:rsid w:val="00845BCB"/>
    <w:rsid w:val="00845E66"/>
    <w:rsid w:val="0084616C"/>
    <w:rsid w:val="008465C0"/>
    <w:rsid w:val="008466CF"/>
    <w:rsid w:val="00850C47"/>
    <w:rsid w:val="008518AE"/>
    <w:rsid w:val="00851FC8"/>
    <w:rsid w:val="00852183"/>
    <w:rsid w:val="00853051"/>
    <w:rsid w:val="00853136"/>
    <w:rsid w:val="00853C04"/>
    <w:rsid w:val="00854922"/>
    <w:rsid w:val="00854F2D"/>
    <w:rsid w:val="0085513E"/>
    <w:rsid w:val="008574A1"/>
    <w:rsid w:val="008575F7"/>
    <w:rsid w:val="008578C5"/>
    <w:rsid w:val="00860278"/>
    <w:rsid w:val="008606DA"/>
    <w:rsid w:val="00860865"/>
    <w:rsid w:val="008608BD"/>
    <w:rsid w:val="00860C59"/>
    <w:rsid w:val="008614CB"/>
    <w:rsid w:val="008647AE"/>
    <w:rsid w:val="0086534F"/>
    <w:rsid w:val="00865D0D"/>
    <w:rsid w:val="008662FE"/>
    <w:rsid w:val="008676F9"/>
    <w:rsid w:val="0087031C"/>
    <w:rsid w:val="0087032D"/>
    <w:rsid w:val="00871B28"/>
    <w:rsid w:val="00871DE1"/>
    <w:rsid w:val="00871E4B"/>
    <w:rsid w:val="008726B4"/>
    <w:rsid w:val="0087345D"/>
    <w:rsid w:val="00873FDC"/>
    <w:rsid w:val="0087421C"/>
    <w:rsid w:val="008752B6"/>
    <w:rsid w:val="00875B9C"/>
    <w:rsid w:val="0087663B"/>
    <w:rsid w:val="00876676"/>
    <w:rsid w:val="0087673C"/>
    <w:rsid w:val="008769FC"/>
    <w:rsid w:val="00876DED"/>
    <w:rsid w:val="00877806"/>
    <w:rsid w:val="00880333"/>
    <w:rsid w:val="00880868"/>
    <w:rsid w:val="0088111D"/>
    <w:rsid w:val="00881169"/>
    <w:rsid w:val="008815C7"/>
    <w:rsid w:val="0088187D"/>
    <w:rsid w:val="00882B3B"/>
    <w:rsid w:val="0088446F"/>
    <w:rsid w:val="00884BA1"/>
    <w:rsid w:val="008855E9"/>
    <w:rsid w:val="00885A76"/>
    <w:rsid w:val="00885F4E"/>
    <w:rsid w:val="008866EA"/>
    <w:rsid w:val="00886F3B"/>
    <w:rsid w:val="00887EC4"/>
    <w:rsid w:val="008903DB"/>
    <w:rsid w:val="00890A47"/>
    <w:rsid w:val="00891360"/>
    <w:rsid w:val="00891459"/>
    <w:rsid w:val="00891FCE"/>
    <w:rsid w:val="00892261"/>
    <w:rsid w:val="00892CB9"/>
    <w:rsid w:val="00893900"/>
    <w:rsid w:val="00893A1E"/>
    <w:rsid w:val="008946C2"/>
    <w:rsid w:val="00894A81"/>
    <w:rsid w:val="00895419"/>
    <w:rsid w:val="00895697"/>
    <w:rsid w:val="008956F3"/>
    <w:rsid w:val="008959DE"/>
    <w:rsid w:val="008962B8"/>
    <w:rsid w:val="008968CB"/>
    <w:rsid w:val="008971BB"/>
    <w:rsid w:val="0089763B"/>
    <w:rsid w:val="008976A1"/>
    <w:rsid w:val="00897C6D"/>
    <w:rsid w:val="008A02DC"/>
    <w:rsid w:val="008A02F7"/>
    <w:rsid w:val="008A2732"/>
    <w:rsid w:val="008A31E7"/>
    <w:rsid w:val="008A5688"/>
    <w:rsid w:val="008A5D54"/>
    <w:rsid w:val="008A5DD1"/>
    <w:rsid w:val="008A6E18"/>
    <w:rsid w:val="008A71C7"/>
    <w:rsid w:val="008A7782"/>
    <w:rsid w:val="008A7A44"/>
    <w:rsid w:val="008A7B65"/>
    <w:rsid w:val="008B0931"/>
    <w:rsid w:val="008B0E7F"/>
    <w:rsid w:val="008B1EBC"/>
    <w:rsid w:val="008B2000"/>
    <w:rsid w:val="008B2E20"/>
    <w:rsid w:val="008B372D"/>
    <w:rsid w:val="008B3FA4"/>
    <w:rsid w:val="008C0EA8"/>
    <w:rsid w:val="008C16FF"/>
    <w:rsid w:val="008C1CE8"/>
    <w:rsid w:val="008C2911"/>
    <w:rsid w:val="008C2B45"/>
    <w:rsid w:val="008C2CE8"/>
    <w:rsid w:val="008C3197"/>
    <w:rsid w:val="008C3F59"/>
    <w:rsid w:val="008C4AA6"/>
    <w:rsid w:val="008C4EC1"/>
    <w:rsid w:val="008C6A99"/>
    <w:rsid w:val="008C7232"/>
    <w:rsid w:val="008C7472"/>
    <w:rsid w:val="008C75A6"/>
    <w:rsid w:val="008D15AD"/>
    <w:rsid w:val="008D282E"/>
    <w:rsid w:val="008D38BE"/>
    <w:rsid w:val="008D418A"/>
    <w:rsid w:val="008D4535"/>
    <w:rsid w:val="008D4C50"/>
    <w:rsid w:val="008D6AC0"/>
    <w:rsid w:val="008D6B7F"/>
    <w:rsid w:val="008D7429"/>
    <w:rsid w:val="008E0AE8"/>
    <w:rsid w:val="008E1055"/>
    <w:rsid w:val="008E1B4E"/>
    <w:rsid w:val="008E2678"/>
    <w:rsid w:val="008E2ECF"/>
    <w:rsid w:val="008E2F79"/>
    <w:rsid w:val="008E2FA8"/>
    <w:rsid w:val="008E3088"/>
    <w:rsid w:val="008E35AA"/>
    <w:rsid w:val="008E3D3B"/>
    <w:rsid w:val="008E3F26"/>
    <w:rsid w:val="008E4201"/>
    <w:rsid w:val="008E4B12"/>
    <w:rsid w:val="008E4E0C"/>
    <w:rsid w:val="008E5377"/>
    <w:rsid w:val="008E57A7"/>
    <w:rsid w:val="008E6474"/>
    <w:rsid w:val="008E7768"/>
    <w:rsid w:val="008E78EF"/>
    <w:rsid w:val="008F0141"/>
    <w:rsid w:val="008F0E06"/>
    <w:rsid w:val="008F1BCD"/>
    <w:rsid w:val="008F1E1E"/>
    <w:rsid w:val="008F2CA0"/>
    <w:rsid w:val="008F33EE"/>
    <w:rsid w:val="008F50F5"/>
    <w:rsid w:val="008F5C3A"/>
    <w:rsid w:val="008F601C"/>
    <w:rsid w:val="008F6A04"/>
    <w:rsid w:val="008F6C17"/>
    <w:rsid w:val="008F6FAF"/>
    <w:rsid w:val="008F7135"/>
    <w:rsid w:val="008F7400"/>
    <w:rsid w:val="008F7D71"/>
    <w:rsid w:val="00900583"/>
    <w:rsid w:val="00901264"/>
    <w:rsid w:val="009015FE"/>
    <w:rsid w:val="009017A1"/>
    <w:rsid w:val="009021CD"/>
    <w:rsid w:val="0090363A"/>
    <w:rsid w:val="00903BD5"/>
    <w:rsid w:val="00904ED5"/>
    <w:rsid w:val="009053C8"/>
    <w:rsid w:val="00905EBD"/>
    <w:rsid w:val="00906121"/>
    <w:rsid w:val="00907D4C"/>
    <w:rsid w:val="00907E81"/>
    <w:rsid w:val="00907F2D"/>
    <w:rsid w:val="009103F0"/>
    <w:rsid w:val="00910510"/>
    <w:rsid w:val="00910AA8"/>
    <w:rsid w:val="00910B9A"/>
    <w:rsid w:val="00910EEA"/>
    <w:rsid w:val="00911328"/>
    <w:rsid w:val="00911FA3"/>
    <w:rsid w:val="00912076"/>
    <w:rsid w:val="009128DA"/>
    <w:rsid w:val="00913E38"/>
    <w:rsid w:val="00914A0C"/>
    <w:rsid w:val="00914E41"/>
    <w:rsid w:val="00914E5D"/>
    <w:rsid w:val="00914F55"/>
    <w:rsid w:val="009155CF"/>
    <w:rsid w:val="00915F92"/>
    <w:rsid w:val="009160C0"/>
    <w:rsid w:val="0091633E"/>
    <w:rsid w:val="00916591"/>
    <w:rsid w:val="00916F0C"/>
    <w:rsid w:val="00916FBB"/>
    <w:rsid w:val="00917BAF"/>
    <w:rsid w:val="00917D8D"/>
    <w:rsid w:val="0092065B"/>
    <w:rsid w:val="0092067F"/>
    <w:rsid w:val="009209C5"/>
    <w:rsid w:val="0092178C"/>
    <w:rsid w:val="00922BEA"/>
    <w:rsid w:val="00922DCE"/>
    <w:rsid w:val="009246BD"/>
    <w:rsid w:val="0092477E"/>
    <w:rsid w:val="009251F9"/>
    <w:rsid w:val="009256B7"/>
    <w:rsid w:val="00925BA3"/>
    <w:rsid w:val="00925D78"/>
    <w:rsid w:val="00926E99"/>
    <w:rsid w:val="00931892"/>
    <w:rsid w:val="009318DD"/>
    <w:rsid w:val="00931DDE"/>
    <w:rsid w:val="009321A8"/>
    <w:rsid w:val="00932610"/>
    <w:rsid w:val="00932E9B"/>
    <w:rsid w:val="009330EC"/>
    <w:rsid w:val="009334D2"/>
    <w:rsid w:val="0093569F"/>
    <w:rsid w:val="00935876"/>
    <w:rsid w:val="00935BAA"/>
    <w:rsid w:val="00935CD7"/>
    <w:rsid w:val="0093619A"/>
    <w:rsid w:val="00936C5E"/>
    <w:rsid w:val="00937B37"/>
    <w:rsid w:val="009405CA"/>
    <w:rsid w:val="00940678"/>
    <w:rsid w:val="00940772"/>
    <w:rsid w:val="00941B7F"/>
    <w:rsid w:val="00943755"/>
    <w:rsid w:val="00943D3C"/>
    <w:rsid w:val="00944200"/>
    <w:rsid w:val="00944516"/>
    <w:rsid w:val="00944A80"/>
    <w:rsid w:val="00945A1C"/>
    <w:rsid w:val="00946A5D"/>
    <w:rsid w:val="00947BC0"/>
    <w:rsid w:val="009509B4"/>
    <w:rsid w:val="009509FA"/>
    <w:rsid w:val="0095122A"/>
    <w:rsid w:val="009518E8"/>
    <w:rsid w:val="00952853"/>
    <w:rsid w:val="009536CF"/>
    <w:rsid w:val="00953C57"/>
    <w:rsid w:val="00953E96"/>
    <w:rsid w:val="009541CF"/>
    <w:rsid w:val="00954DBD"/>
    <w:rsid w:val="00955162"/>
    <w:rsid w:val="009554C8"/>
    <w:rsid w:val="00955A7C"/>
    <w:rsid w:val="0095727C"/>
    <w:rsid w:val="00960707"/>
    <w:rsid w:val="0096074F"/>
    <w:rsid w:val="00961625"/>
    <w:rsid w:val="00961CE6"/>
    <w:rsid w:val="00961DC6"/>
    <w:rsid w:val="00964153"/>
    <w:rsid w:val="00964192"/>
    <w:rsid w:val="0096459D"/>
    <w:rsid w:val="00964C7D"/>
    <w:rsid w:val="00964DA6"/>
    <w:rsid w:val="009655BA"/>
    <w:rsid w:val="00965BF1"/>
    <w:rsid w:val="00966554"/>
    <w:rsid w:val="00966A47"/>
    <w:rsid w:val="00966B00"/>
    <w:rsid w:val="00967566"/>
    <w:rsid w:val="009677A2"/>
    <w:rsid w:val="00967A8D"/>
    <w:rsid w:val="00967A94"/>
    <w:rsid w:val="00970186"/>
    <w:rsid w:val="009707DA"/>
    <w:rsid w:val="00970853"/>
    <w:rsid w:val="00970FE1"/>
    <w:rsid w:val="00972162"/>
    <w:rsid w:val="00972A2A"/>
    <w:rsid w:val="00972AD2"/>
    <w:rsid w:val="00973CF0"/>
    <w:rsid w:val="00974ED1"/>
    <w:rsid w:val="00976508"/>
    <w:rsid w:val="00976ACD"/>
    <w:rsid w:val="00976E04"/>
    <w:rsid w:val="00977B76"/>
    <w:rsid w:val="00980B0D"/>
    <w:rsid w:val="0098167A"/>
    <w:rsid w:val="00981841"/>
    <w:rsid w:val="00982DEE"/>
    <w:rsid w:val="00982FFF"/>
    <w:rsid w:val="0098327B"/>
    <w:rsid w:val="009840A2"/>
    <w:rsid w:val="00984FA8"/>
    <w:rsid w:val="009852C0"/>
    <w:rsid w:val="009852FA"/>
    <w:rsid w:val="009859D3"/>
    <w:rsid w:val="0098606B"/>
    <w:rsid w:val="00986232"/>
    <w:rsid w:val="00986B81"/>
    <w:rsid w:val="00987446"/>
    <w:rsid w:val="009877ED"/>
    <w:rsid w:val="00990CC6"/>
    <w:rsid w:val="009921A1"/>
    <w:rsid w:val="00992882"/>
    <w:rsid w:val="00992C35"/>
    <w:rsid w:val="00993D67"/>
    <w:rsid w:val="00994B4F"/>
    <w:rsid w:val="00995676"/>
    <w:rsid w:val="00996CF1"/>
    <w:rsid w:val="00996E88"/>
    <w:rsid w:val="009A03C5"/>
    <w:rsid w:val="009A0891"/>
    <w:rsid w:val="009A0B2A"/>
    <w:rsid w:val="009A0C35"/>
    <w:rsid w:val="009A13AB"/>
    <w:rsid w:val="009A1E04"/>
    <w:rsid w:val="009A21FD"/>
    <w:rsid w:val="009A27C7"/>
    <w:rsid w:val="009A2894"/>
    <w:rsid w:val="009A2CFD"/>
    <w:rsid w:val="009A33C4"/>
    <w:rsid w:val="009A4570"/>
    <w:rsid w:val="009A4E55"/>
    <w:rsid w:val="009A50D0"/>
    <w:rsid w:val="009A561C"/>
    <w:rsid w:val="009A58A2"/>
    <w:rsid w:val="009A61E8"/>
    <w:rsid w:val="009A6F4E"/>
    <w:rsid w:val="009A7199"/>
    <w:rsid w:val="009A745D"/>
    <w:rsid w:val="009B0BDA"/>
    <w:rsid w:val="009B0DAC"/>
    <w:rsid w:val="009B0E20"/>
    <w:rsid w:val="009B107C"/>
    <w:rsid w:val="009B2215"/>
    <w:rsid w:val="009B25A7"/>
    <w:rsid w:val="009B262A"/>
    <w:rsid w:val="009B29A9"/>
    <w:rsid w:val="009B318B"/>
    <w:rsid w:val="009B3D76"/>
    <w:rsid w:val="009B44D3"/>
    <w:rsid w:val="009B4AA3"/>
    <w:rsid w:val="009B57F5"/>
    <w:rsid w:val="009B6705"/>
    <w:rsid w:val="009B6836"/>
    <w:rsid w:val="009B688A"/>
    <w:rsid w:val="009B796A"/>
    <w:rsid w:val="009B79FA"/>
    <w:rsid w:val="009B7BD1"/>
    <w:rsid w:val="009C08E4"/>
    <w:rsid w:val="009C0FFB"/>
    <w:rsid w:val="009C1422"/>
    <w:rsid w:val="009C1FF9"/>
    <w:rsid w:val="009C2341"/>
    <w:rsid w:val="009C39BE"/>
    <w:rsid w:val="009C3C14"/>
    <w:rsid w:val="009C44EF"/>
    <w:rsid w:val="009C54C4"/>
    <w:rsid w:val="009C5E3E"/>
    <w:rsid w:val="009C68EA"/>
    <w:rsid w:val="009C747D"/>
    <w:rsid w:val="009C7575"/>
    <w:rsid w:val="009C7F37"/>
    <w:rsid w:val="009D09A8"/>
    <w:rsid w:val="009D0F66"/>
    <w:rsid w:val="009D1D7F"/>
    <w:rsid w:val="009D1F7A"/>
    <w:rsid w:val="009D2E78"/>
    <w:rsid w:val="009D31DB"/>
    <w:rsid w:val="009D3A73"/>
    <w:rsid w:val="009D4003"/>
    <w:rsid w:val="009D427D"/>
    <w:rsid w:val="009D56F0"/>
    <w:rsid w:val="009D5BB1"/>
    <w:rsid w:val="009D5C0E"/>
    <w:rsid w:val="009E0E22"/>
    <w:rsid w:val="009E13FA"/>
    <w:rsid w:val="009E167F"/>
    <w:rsid w:val="009E21CB"/>
    <w:rsid w:val="009E37F8"/>
    <w:rsid w:val="009E458F"/>
    <w:rsid w:val="009E603B"/>
    <w:rsid w:val="009E60B6"/>
    <w:rsid w:val="009E73C4"/>
    <w:rsid w:val="009E763A"/>
    <w:rsid w:val="009F033D"/>
    <w:rsid w:val="009F0BF1"/>
    <w:rsid w:val="009F1795"/>
    <w:rsid w:val="009F1D9B"/>
    <w:rsid w:val="009F1F83"/>
    <w:rsid w:val="009F24F9"/>
    <w:rsid w:val="009F2872"/>
    <w:rsid w:val="009F2CEC"/>
    <w:rsid w:val="009F31F2"/>
    <w:rsid w:val="009F3674"/>
    <w:rsid w:val="009F413D"/>
    <w:rsid w:val="009F4159"/>
    <w:rsid w:val="009F4B18"/>
    <w:rsid w:val="009F4FA0"/>
    <w:rsid w:val="009F6256"/>
    <w:rsid w:val="009F67A8"/>
    <w:rsid w:val="009F7C4D"/>
    <w:rsid w:val="00A00890"/>
    <w:rsid w:val="00A00A1A"/>
    <w:rsid w:val="00A00BCF"/>
    <w:rsid w:val="00A00D44"/>
    <w:rsid w:val="00A012D3"/>
    <w:rsid w:val="00A014D6"/>
    <w:rsid w:val="00A020DA"/>
    <w:rsid w:val="00A0289B"/>
    <w:rsid w:val="00A03201"/>
    <w:rsid w:val="00A04244"/>
    <w:rsid w:val="00A050F1"/>
    <w:rsid w:val="00A06221"/>
    <w:rsid w:val="00A0745B"/>
    <w:rsid w:val="00A10C5F"/>
    <w:rsid w:val="00A116B3"/>
    <w:rsid w:val="00A12A8C"/>
    <w:rsid w:val="00A14062"/>
    <w:rsid w:val="00A14609"/>
    <w:rsid w:val="00A15A3F"/>
    <w:rsid w:val="00A164D4"/>
    <w:rsid w:val="00A16DA2"/>
    <w:rsid w:val="00A17A53"/>
    <w:rsid w:val="00A20897"/>
    <w:rsid w:val="00A20F38"/>
    <w:rsid w:val="00A2121F"/>
    <w:rsid w:val="00A217D7"/>
    <w:rsid w:val="00A233C8"/>
    <w:rsid w:val="00A23425"/>
    <w:rsid w:val="00A23DC5"/>
    <w:rsid w:val="00A245F1"/>
    <w:rsid w:val="00A24B2A"/>
    <w:rsid w:val="00A24B63"/>
    <w:rsid w:val="00A2532E"/>
    <w:rsid w:val="00A257DA"/>
    <w:rsid w:val="00A2648E"/>
    <w:rsid w:val="00A270E6"/>
    <w:rsid w:val="00A2782A"/>
    <w:rsid w:val="00A27D68"/>
    <w:rsid w:val="00A314D2"/>
    <w:rsid w:val="00A315B1"/>
    <w:rsid w:val="00A31A4E"/>
    <w:rsid w:val="00A32C12"/>
    <w:rsid w:val="00A32C50"/>
    <w:rsid w:val="00A33912"/>
    <w:rsid w:val="00A3528C"/>
    <w:rsid w:val="00A3593D"/>
    <w:rsid w:val="00A3633F"/>
    <w:rsid w:val="00A36686"/>
    <w:rsid w:val="00A36C95"/>
    <w:rsid w:val="00A37477"/>
    <w:rsid w:val="00A37A40"/>
    <w:rsid w:val="00A40461"/>
    <w:rsid w:val="00A40FE4"/>
    <w:rsid w:val="00A4131B"/>
    <w:rsid w:val="00A41534"/>
    <w:rsid w:val="00A4154D"/>
    <w:rsid w:val="00A41A51"/>
    <w:rsid w:val="00A41D85"/>
    <w:rsid w:val="00A41E67"/>
    <w:rsid w:val="00A4227D"/>
    <w:rsid w:val="00A42462"/>
    <w:rsid w:val="00A428AD"/>
    <w:rsid w:val="00A435A5"/>
    <w:rsid w:val="00A44268"/>
    <w:rsid w:val="00A44EBB"/>
    <w:rsid w:val="00A45098"/>
    <w:rsid w:val="00A45597"/>
    <w:rsid w:val="00A45678"/>
    <w:rsid w:val="00A45F5F"/>
    <w:rsid w:val="00A45FE0"/>
    <w:rsid w:val="00A46E1E"/>
    <w:rsid w:val="00A4717F"/>
    <w:rsid w:val="00A4793A"/>
    <w:rsid w:val="00A47CE7"/>
    <w:rsid w:val="00A50616"/>
    <w:rsid w:val="00A50925"/>
    <w:rsid w:val="00A51F11"/>
    <w:rsid w:val="00A52A1B"/>
    <w:rsid w:val="00A5339B"/>
    <w:rsid w:val="00A53989"/>
    <w:rsid w:val="00A549F9"/>
    <w:rsid w:val="00A54DC2"/>
    <w:rsid w:val="00A55526"/>
    <w:rsid w:val="00A556C1"/>
    <w:rsid w:val="00A556E5"/>
    <w:rsid w:val="00A56F8F"/>
    <w:rsid w:val="00A5751F"/>
    <w:rsid w:val="00A57894"/>
    <w:rsid w:val="00A57FA3"/>
    <w:rsid w:val="00A6060C"/>
    <w:rsid w:val="00A613AF"/>
    <w:rsid w:val="00A613B2"/>
    <w:rsid w:val="00A655B9"/>
    <w:rsid w:val="00A65C6C"/>
    <w:rsid w:val="00A66514"/>
    <w:rsid w:val="00A66529"/>
    <w:rsid w:val="00A672D1"/>
    <w:rsid w:val="00A6790B"/>
    <w:rsid w:val="00A711F4"/>
    <w:rsid w:val="00A724F5"/>
    <w:rsid w:val="00A729AD"/>
    <w:rsid w:val="00A73CF2"/>
    <w:rsid w:val="00A74936"/>
    <w:rsid w:val="00A75A0C"/>
    <w:rsid w:val="00A764EE"/>
    <w:rsid w:val="00A765A5"/>
    <w:rsid w:val="00A766EC"/>
    <w:rsid w:val="00A77123"/>
    <w:rsid w:val="00A777F3"/>
    <w:rsid w:val="00A77EE8"/>
    <w:rsid w:val="00A809BA"/>
    <w:rsid w:val="00A8126B"/>
    <w:rsid w:val="00A82181"/>
    <w:rsid w:val="00A82184"/>
    <w:rsid w:val="00A827B9"/>
    <w:rsid w:val="00A828D1"/>
    <w:rsid w:val="00A82E18"/>
    <w:rsid w:val="00A83554"/>
    <w:rsid w:val="00A83D74"/>
    <w:rsid w:val="00A83E07"/>
    <w:rsid w:val="00A84317"/>
    <w:rsid w:val="00A84CBE"/>
    <w:rsid w:val="00A84FF8"/>
    <w:rsid w:val="00A858D7"/>
    <w:rsid w:val="00A85ABD"/>
    <w:rsid w:val="00A85CE4"/>
    <w:rsid w:val="00A85CEF"/>
    <w:rsid w:val="00A90AC9"/>
    <w:rsid w:val="00A90F2F"/>
    <w:rsid w:val="00A91929"/>
    <w:rsid w:val="00A92785"/>
    <w:rsid w:val="00A93126"/>
    <w:rsid w:val="00A93263"/>
    <w:rsid w:val="00A93381"/>
    <w:rsid w:val="00A93856"/>
    <w:rsid w:val="00A93D39"/>
    <w:rsid w:val="00A94F38"/>
    <w:rsid w:val="00A9598E"/>
    <w:rsid w:val="00A960DE"/>
    <w:rsid w:val="00A9757E"/>
    <w:rsid w:val="00A97C66"/>
    <w:rsid w:val="00AA0535"/>
    <w:rsid w:val="00AA0DF8"/>
    <w:rsid w:val="00AA0E57"/>
    <w:rsid w:val="00AA0EC9"/>
    <w:rsid w:val="00AA1188"/>
    <w:rsid w:val="00AA196F"/>
    <w:rsid w:val="00AA1A8B"/>
    <w:rsid w:val="00AA1CBB"/>
    <w:rsid w:val="00AA212E"/>
    <w:rsid w:val="00AA2815"/>
    <w:rsid w:val="00AA2D9D"/>
    <w:rsid w:val="00AA39A4"/>
    <w:rsid w:val="00AA4207"/>
    <w:rsid w:val="00AA4D3A"/>
    <w:rsid w:val="00AA5738"/>
    <w:rsid w:val="00AA5A5E"/>
    <w:rsid w:val="00AA6DCE"/>
    <w:rsid w:val="00AA6E9E"/>
    <w:rsid w:val="00AA7A3F"/>
    <w:rsid w:val="00AA7E5E"/>
    <w:rsid w:val="00AB1FB9"/>
    <w:rsid w:val="00AB23CE"/>
    <w:rsid w:val="00AB3B42"/>
    <w:rsid w:val="00AB4630"/>
    <w:rsid w:val="00AB4A75"/>
    <w:rsid w:val="00AB4B32"/>
    <w:rsid w:val="00AB5539"/>
    <w:rsid w:val="00AB60A4"/>
    <w:rsid w:val="00AB6135"/>
    <w:rsid w:val="00AB699D"/>
    <w:rsid w:val="00AB7D71"/>
    <w:rsid w:val="00AC00AE"/>
    <w:rsid w:val="00AC1A03"/>
    <w:rsid w:val="00AC1BD9"/>
    <w:rsid w:val="00AC1C17"/>
    <w:rsid w:val="00AC210F"/>
    <w:rsid w:val="00AC39F8"/>
    <w:rsid w:val="00AC486A"/>
    <w:rsid w:val="00AC4903"/>
    <w:rsid w:val="00AC4C47"/>
    <w:rsid w:val="00AC516F"/>
    <w:rsid w:val="00AC581C"/>
    <w:rsid w:val="00AC5944"/>
    <w:rsid w:val="00AC5A7D"/>
    <w:rsid w:val="00AC5AE5"/>
    <w:rsid w:val="00AC69F3"/>
    <w:rsid w:val="00AC6AC9"/>
    <w:rsid w:val="00AC6AD3"/>
    <w:rsid w:val="00AC7D41"/>
    <w:rsid w:val="00AD0692"/>
    <w:rsid w:val="00AD27E0"/>
    <w:rsid w:val="00AD29AF"/>
    <w:rsid w:val="00AD2F2B"/>
    <w:rsid w:val="00AD3AB5"/>
    <w:rsid w:val="00AD3B38"/>
    <w:rsid w:val="00AD4499"/>
    <w:rsid w:val="00AD4FD5"/>
    <w:rsid w:val="00AD6BEE"/>
    <w:rsid w:val="00AD6EB4"/>
    <w:rsid w:val="00AD7079"/>
    <w:rsid w:val="00AD72C6"/>
    <w:rsid w:val="00AD7FD7"/>
    <w:rsid w:val="00AE0ABC"/>
    <w:rsid w:val="00AE1D85"/>
    <w:rsid w:val="00AE211E"/>
    <w:rsid w:val="00AE3747"/>
    <w:rsid w:val="00AE3B77"/>
    <w:rsid w:val="00AE3E2F"/>
    <w:rsid w:val="00AE51A9"/>
    <w:rsid w:val="00AE5E55"/>
    <w:rsid w:val="00AE6B7C"/>
    <w:rsid w:val="00AF0855"/>
    <w:rsid w:val="00AF2465"/>
    <w:rsid w:val="00AF3008"/>
    <w:rsid w:val="00AF38D2"/>
    <w:rsid w:val="00AF4CB2"/>
    <w:rsid w:val="00AF50DE"/>
    <w:rsid w:val="00AF568A"/>
    <w:rsid w:val="00AF6254"/>
    <w:rsid w:val="00AF62DC"/>
    <w:rsid w:val="00AF6474"/>
    <w:rsid w:val="00AF6B8F"/>
    <w:rsid w:val="00AF6C5D"/>
    <w:rsid w:val="00AF6D89"/>
    <w:rsid w:val="00AF73FB"/>
    <w:rsid w:val="00AF758C"/>
    <w:rsid w:val="00AF7612"/>
    <w:rsid w:val="00AF7671"/>
    <w:rsid w:val="00AF7BC9"/>
    <w:rsid w:val="00B00920"/>
    <w:rsid w:val="00B00B98"/>
    <w:rsid w:val="00B00C41"/>
    <w:rsid w:val="00B00D27"/>
    <w:rsid w:val="00B01181"/>
    <w:rsid w:val="00B0156D"/>
    <w:rsid w:val="00B025E8"/>
    <w:rsid w:val="00B025F6"/>
    <w:rsid w:val="00B0264A"/>
    <w:rsid w:val="00B02C88"/>
    <w:rsid w:val="00B0399C"/>
    <w:rsid w:val="00B039C1"/>
    <w:rsid w:val="00B03E77"/>
    <w:rsid w:val="00B04419"/>
    <w:rsid w:val="00B05CCA"/>
    <w:rsid w:val="00B05D4F"/>
    <w:rsid w:val="00B07525"/>
    <w:rsid w:val="00B10492"/>
    <w:rsid w:val="00B10BE8"/>
    <w:rsid w:val="00B117F8"/>
    <w:rsid w:val="00B125B1"/>
    <w:rsid w:val="00B12A1D"/>
    <w:rsid w:val="00B131F7"/>
    <w:rsid w:val="00B13970"/>
    <w:rsid w:val="00B14AA9"/>
    <w:rsid w:val="00B14B36"/>
    <w:rsid w:val="00B164B8"/>
    <w:rsid w:val="00B16509"/>
    <w:rsid w:val="00B16C1A"/>
    <w:rsid w:val="00B172F1"/>
    <w:rsid w:val="00B177B1"/>
    <w:rsid w:val="00B17D88"/>
    <w:rsid w:val="00B17EB8"/>
    <w:rsid w:val="00B20BBB"/>
    <w:rsid w:val="00B218D5"/>
    <w:rsid w:val="00B21F4B"/>
    <w:rsid w:val="00B22F0F"/>
    <w:rsid w:val="00B23257"/>
    <w:rsid w:val="00B23790"/>
    <w:rsid w:val="00B23A25"/>
    <w:rsid w:val="00B23D57"/>
    <w:rsid w:val="00B24952"/>
    <w:rsid w:val="00B24E03"/>
    <w:rsid w:val="00B253D6"/>
    <w:rsid w:val="00B25C96"/>
    <w:rsid w:val="00B25E4F"/>
    <w:rsid w:val="00B30365"/>
    <w:rsid w:val="00B30AAD"/>
    <w:rsid w:val="00B31751"/>
    <w:rsid w:val="00B31E86"/>
    <w:rsid w:val="00B32D83"/>
    <w:rsid w:val="00B33169"/>
    <w:rsid w:val="00B33331"/>
    <w:rsid w:val="00B33B2A"/>
    <w:rsid w:val="00B34D1F"/>
    <w:rsid w:val="00B35B0A"/>
    <w:rsid w:val="00B35C82"/>
    <w:rsid w:val="00B35F18"/>
    <w:rsid w:val="00B36A7B"/>
    <w:rsid w:val="00B37152"/>
    <w:rsid w:val="00B406C3"/>
    <w:rsid w:val="00B414CF"/>
    <w:rsid w:val="00B41DBE"/>
    <w:rsid w:val="00B41F42"/>
    <w:rsid w:val="00B426FB"/>
    <w:rsid w:val="00B4297A"/>
    <w:rsid w:val="00B43034"/>
    <w:rsid w:val="00B43156"/>
    <w:rsid w:val="00B4335F"/>
    <w:rsid w:val="00B443E7"/>
    <w:rsid w:val="00B444F9"/>
    <w:rsid w:val="00B44C16"/>
    <w:rsid w:val="00B4505F"/>
    <w:rsid w:val="00B459DF"/>
    <w:rsid w:val="00B4609E"/>
    <w:rsid w:val="00B46114"/>
    <w:rsid w:val="00B469EB"/>
    <w:rsid w:val="00B46F48"/>
    <w:rsid w:val="00B47B00"/>
    <w:rsid w:val="00B47DB8"/>
    <w:rsid w:val="00B47E1C"/>
    <w:rsid w:val="00B50593"/>
    <w:rsid w:val="00B506C8"/>
    <w:rsid w:val="00B50E8D"/>
    <w:rsid w:val="00B51154"/>
    <w:rsid w:val="00B51D63"/>
    <w:rsid w:val="00B51ECA"/>
    <w:rsid w:val="00B53308"/>
    <w:rsid w:val="00B53E5F"/>
    <w:rsid w:val="00B545B3"/>
    <w:rsid w:val="00B54EB6"/>
    <w:rsid w:val="00B5587F"/>
    <w:rsid w:val="00B559C1"/>
    <w:rsid w:val="00B55EC0"/>
    <w:rsid w:val="00B5704B"/>
    <w:rsid w:val="00B60416"/>
    <w:rsid w:val="00B60970"/>
    <w:rsid w:val="00B6108F"/>
    <w:rsid w:val="00B61C3B"/>
    <w:rsid w:val="00B61F3A"/>
    <w:rsid w:val="00B6200E"/>
    <w:rsid w:val="00B62137"/>
    <w:rsid w:val="00B623F4"/>
    <w:rsid w:val="00B62A97"/>
    <w:rsid w:val="00B62C70"/>
    <w:rsid w:val="00B62D50"/>
    <w:rsid w:val="00B64891"/>
    <w:rsid w:val="00B64BA6"/>
    <w:rsid w:val="00B661EF"/>
    <w:rsid w:val="00B66504"/>
    <w:rsid w:val="00B66A70"/>
    <w:rsid w:val="00B66CE5"/>
    <w:rsid w:val="00B671A7"/>
    <w:rsid w:val="00B67631"/>
    <w:rsid w:val="00B702E6"/>
    <w:rsid w:val="00B70DC2"/>
    <w:rsid w:val="00B719EF"/>
    <w:rsid w:val="00B71EFD"/>
    <w:rsid w:val="00B72DDA"/>
    <w:rsid w:val="00B732E9"/>
    <w:rsid w:val="00B7348F"/>
    <w:rsid w:val="00B73629"/>
    <w:rsid w:val="00B73C84"/>
    <w:rsid w:val="00B73CFC"/>
    <w:rsid w:val="00B73DF1"/>
    <w:rsid w:val="00B744F2"/>
    <w:rsid w:val="00B74740"/>
    <w:rsid w:val="00B75AB5"/>
    <w:rsid w:val="00B76342"/>
    <w:rsid w:val="00B770FC"/>
    <w:rsid w:val="00B7713C"/>
    <w:rsid w:val="00B77448"/>
    <w:rsid w:val="00B803FA"/>
    <w:rsid w:val="00B81130"/>
    <w:rsid w:val="00B811F3"/>
    <w:rsid w:val="00B8410D"/>
    <w:rsid w:val="00B8474E"/>
    <w:rsid w:val="00B847E3"/>
    <w:rsid w:val="00B84D7C"/>
    <w:rsid w:val="00B853A7"/>
    <w:rsid w:val="00B85A52"/>
    <w:rsid w:val="00B865A9"/>
    <w:rsid w:val="00B86699"/>
    <w:rsid w:val="00B86BAC"/>
    <w:rsid w:val="00B90215"/>
    <w:rsid w:val="00B903A5"/>
    <w:rsid w:val="00B904E9"/>
    <w:rsid w:val="00B904F2"/>
    <w:rsid w:val="00B90AE0"/>
    <w:rsid w:val="00B90D6E"/>
    <w:rsid w:val="00B919C4"/>
    <w:rsid w:val="00B91C1B"/>
    <w:rsid w:val="00B91D9F"/>
    <w:rsid w:val="00B9233D"/>
    <w:rsid w:val="00B9296B"/>
    <w:rsid w:val="00B92B78"/>
    <w:rsid w:val="00B93195"/>
    <w:rsid w:val="00B93872"/>
    <w:rsid w:val="00B94042"/>
    <w:rsid w:val="00B9476D"/>
    <w:rsid w:val="00B94BFD"/>
    <w:rsid w:val="00B95C8C"/>
    <w:rsid w:val="00B96067"/>
    <w:rsid w:val="00B9642E"/>
    <w:rsid w:val="00B96B8F"/>
    <w:rsid w:val="00B970D2"/>
    <w:rsid w:val="00B97945"/>
    <w:rsid w:val="00BA07F6"/>
    <w:rsid w:val="00BA1284"/>
    <w:rsid w:val="00BA2008"/>
    <w:rsid w:val="00BA2E8B"/>
    <w:rsid w:val="00BA2F04"/>
    <w:rsid w:val="00BA30FD"/>
    <w:rsid w:val="00BA3B5D"/>
    <w:rsid w:val="00BA3F3C"/>
    <w:rsid w:val="00BA4D7B"/>
    <w:rsid w:val="00BA549D"/>
    <w:rsid w:val="00BA619D"/>
    <w:rsid w:val="00BA7729"/>
    <w:rsid w:val="00BB02D5"/>
    <w:rsid w:val="00BB08D3"/>
    <w:rsid w:val="00BB0E55"/>
    <w:rsid w:val="00BB15B0"/>
    <w:rsid w:val="00BB211E"/>
    <w:rsid w:val="00BB2A9B"/>
    <w:rsid w:val="00BB2ACF"/>
    <w:rsid w:val="00BB2EBD"/>
    <w:rsid w:val="00BB3C02"/>
    <w:rsid w:val="00BB4388"/>
    <w:rsid w:val="00BB4608"/>
    <w:rsid w:val="00BB48AC"/>
    <w:rsid w:val="00BB4B68"/>
    <w:rsid w:val="00BB5C17"/>
    <w:rsid w:val="00BB66D2"/>
    <w:rsid w:val="00BB6D62"/>
    <w:rsid w:val="00BB6E17"/>
    <w:rsid w:val="00BB74F5"/>
    <w:rsid w:val="00BC04BE"/>
    <w:rsid w:val="00BC0B44"/>
    <w:rsid w:val="00BC0DA3"/>
    <w:rsid w:val="00BC0E8C"/>
    <w:rsid w:val="00BC18D9"/>
    <w:rsid w:val="00BC1C12"/>
    <w:rsid w:val="00BC2CE6"/>
    <w:rsid w:val="00BC498D"/>
    <w:rsid w:val="00BC5674"/>
    <w:rsid w:val="00BC5A00"/>
    <w:rsid w:val="00BC5D4D"/>
    <w:rsid w:val="00BC63AD"/>
    <w:rsid w:val="00BC6593"/>
    <w:rsid w:val="00BC7493"/>
    <w:rsid w:val="00BC7A6B"/>
    <w:rsid w:val="00BD0046"/>
    <w:rsid w:val="00BD1168"/>
    <w:rsid w:val="00BD192E"/>
    <w:rsid w:val="00BD1A12"/>
    <w:rsid w:val="00BD2C2F"/>
    <w:rsid w:val="00BD3596"/>
    <w:rsid w:val="00BD35F2"/>
    <w:rsid w:val="00BD365E"/>
    <w:rsid w:val="00BD3969"/>
    <w:rsid w:val="00BD48DD"/>
    <w:rsid w:val="00BD4A79"/>
    <w:rsid w:val="00BD5D0F"/>
    <w:rsid w:val="00BD688C"/>
    <w:rsid w:val="00BD68B7"/>
    <w:rsid w:val="00BD698F"/>
    <w:rsid w:val="00BD6C17"/>
    <w:rsid w:val="00BD6E70"/>
    <w:rsid w:val="00BD7339"/>
    <w:rsid w:val="00BD77AA"/>
    <w:rsid w:val="00BD7B3F"/>
    <w:rsid w:val="00BE06B8"/>
    <w:rsid w:val="00BE0E28"/>
    <w:rsid w:val="00BE0E45"/>
    <w:rsid w:val="00BE0FA9"/>
    <w:rsid w:val="00BE2818"/>
    <w:rsid w:val="00BE3981"/>
    <w:rsid w:val="00BE46BD"/>
    <w:rsid w:val="00BE4A6A"/>
    <w:rsid w:val="00BE4B2F"/>
    <w:rsid w:val="00BE503E"/>
    <w:rsid w:val="00BE577E"/>
    <w:rsid w:val="00BE59A6"/>
    <w:rsid w:val="00BE6409"/>
    <w:rsid w:val="00BE6F72"/>
    <w:rsid w:val="00BE7C94"/>
    <w:rsid w:val="00BF0C67"/>
    <w:rsid w:val="00BF18F7"/>
    <w:rsid w:val="00BF192E"/>
    <w:rsid w:val="00BF4244"/>
    <w:rsid w:val="00BF44C3"/>
    <w:rsid w:val="00BF4524"/>
    <w:rsid w:val="00BF54A7"/>
    <w:rsid w:val="00BF54F2"/>
    <w:rsid w:val="00BF5EE3"/>
    <w:rsid w:val="00BF729B"/>
    <w:rsid w:val="00BF7B4D"/>
    <w:rsid w:val="00C0092F"/>
    <w:rsid w:val="00C0095D"/>
    <w:rsid w:val="00C00C4C"/>
    <w:rsid w:val="00C01B7A"/>
    <w:rsid w:val="00C0214B"/>
    <w:rsid w:val="00C0336B"/>
    <w:rsid w:val="00C03B05"/>
    <w:rsid w:val="00C03C21"/>
    <w:rsid w:val="00C03ED9"/>
    <w:rsid w:val="00C054B9"/>
    <w:rsid w:val="00C0589B"/>
    <w:rsid w:val="00C0599C"/>
    <w:rsid w:val="00C061BF"/>
    <w:rsid w:val="00C06E0D"/>
    <w:rsid w:val="00C0727E"/>
    <w:rsid w:val="00C07AF8"/>
    <w:rsid w:val="00C10062"/>
    <w:rsid w:val="00C1018C"/>
    <w:rsid w:val="00C10684"/>
    <w:rsid w:val="00C10848"/>
    <w:rsid w:val="00C110BA"/>
    <w:rsid w:val="00C11694"/>
    <w:rsid w:val="00C11A57"/>
    <w:rsid w:val="00C11E21"/>
    <w:rsid w:val="00C12650"/>
    <w:rsid w:val="00C126A8"/>
    <w:rsid w:val="00C1542B"/>
    <w:rsid w:val="00C15FED"/>
    <w:rsid w:val="00C16CC2"/>
    <w:rsid w:val="00C177FB"/>
    <w:rsid w:val="00C20E22"/>
    <w:rsid w:val="00C213CB"/>
    <w:rsid w:val="00C213F0"/>
    <w:rsid w:val="00C21988"/>
    <w:rsid w:val="00C22244"/>
    <w:rsid w:val="00C22A5D"/>
    <w:rsid w:val="00C22E49"/>
    <w:rsid w:val="00C22FBC"/>
    <w:rsid w:val="00C232C7"/>
    <w:rsid w:val="00C23C9E"/>
    <w:rsid w:val="00C24032"/>
    <w:rsid w:val="00C2423C"/>
    <w:rsid w:val="00C2519D"/>
    <w:rsid w:val="00C2596D"/>
    <w:rsid w:val="00C25AB4"/>
    <w:rsid w:val="00C25C13"/>
    <w:rsid w:val="00C25D38"/>
    <w:rsid w:val="00C26F1C"/>
    <w:rsid w:val="00C3061D"/>
    <w:rsid w:val="00C3081F"/>
    <w:rsid w:val="00C31338"/>
    <w:rsid w:val="00C31C72"/>
    <w:rsid w:val="00C327EB"/>
    <w:rsid w:val="00C32BC0"/>
    <w:rsid w:val="00C335D5"/>
    <w:rsid w:val="00C34857"/>
    <w:rsid w:val="00C3497F"/>
    <w:rsid w:val="00C350A9"/>
    <w:rsid w:val="00C351A2"/>
    <w:rsid w:val="00C35518"/>
    <w:rsid w:val="00C36325"/>
    <w:rsid w:val="00C36FC8"/>
    <w:rsid w:val="00C3760A"/>
    <w:rsid w:val="00C37B03"/>
    <w:rsid w:val="00C37B5C"/>
    <w:rsid w:val="00C37B8B"/>
    <w:rsid w:val="00C406B0"/>
    <w:rsid w:val="00C4089D"/>
    <w:rsid w:val="00C41413"/>
    <w:rsid w:val="00C41935"/>
    <w:rsid w:val="00C4265A"/>
    <w:rsid w:val="00C42750"/>
    <w:rsid w:val="00C434CA"/>
    <w:rsid w:val="00C4358A"/>
    <w:rsid w:val="00C4381F"/>
    <w:rsid w:val="00C4396A"/>
    <w:rsid w:val="00C43A37"/>
    <w:rsid w:val="00C443FA"/>
    <w:rsid w:val="00C44B0C"/>
    <w:rsid w:val="00C45D57"/>
    <w:rsid w:val="00C47252"/>
    <w:rsid w:val="00C47C26"/>
    <w:rsid w:val="00C5121E"/>
    <w:rsid w:val="00C51E52"/>
    <w:rsid w:val="00C52396"/>
    <w:rsid w:val="00C52D3E"/>
    <w:rsid w:val="00C53415"/>
    <w:rsid w:val="00C53841"/>
    <w:rsid w:val="00C53967"/>
    <w:rsid w:val="00C5400F"/>
    <w:rsid w:val="00C54357"/>
    <w:rsid w:val="00C54976"/>
    <w:rsid w:val="00C54A05"/>
    <w:rsid w:val="00C54A50"/>
    <w:rsid w:val="00C5521B"/>
    <w:rsid w:val="00C552D9"/>
    <w:rsid w:val="00C55BE6"/>
    <w:rsid w:val="00C56AFD"/>
    <w:rsid w:val="00C606D9"/>
    <w:rsid w:val="00C60C15"/>
    <w:rsid w:val="00C61111"/>
    <w:rsid w:val="00C62CF3"/>
    <w:rsid w:val="00C65253"/>
    <w:rsid w:val="00C65BA9"/>
    <w:rsid w:val="00C662E9"/>
    <w:rsid w:val="00C662FA"/>
    <w:rsid w:val="00C664CB"/>
    <w:rsid w:val="00C670F2"/>
    <w:rsid w:val="00C6798B"/>
    <w:rsid w:val="00C70005"/>
    <w:rsid w:val="00C70400"/>
    <w:rsid w:val="00C70AA1"/>
    <w:rsid w:val="00C71004"/>
    <w:rsid w:val="00C72685"/>
    <w:rsid w:val="00C72916"/>
    <w:rsid w:val="00C72BA1"/>
    <w:rsid w:val="00C72BF5"/>
    <w:rsid w:val="00C73FDE"/>
    <w:rsid w:val="00C74070"/>
    <w:rsid w:val="00C746E4"/>
    <w:rsid w:val="00C74873"/>
    <w:rsid w:val="00C749F9"/>
    <w:rsid w:val="00C751E3"/>
    <w:rsid w:val="00C7581D"/>
    <w:rsid w:val="00C76535"/>
    <w:rsid w:val="00C768AE"/>
    <w:rsid w:val="00C77841"/>
    <w:rsid w:val="00C77C06"/>
    <w:rsid w:val="00C814C0"/>
    <w:rsid w:val="00C81767"/>
    <w:rsid w:val="00C826F6"/>
    <w:rsid w:val="00C83401"/>
    <w:rsid w:val="00C83DB0"/>
    <w:rsid w:val="00C841FD"/>
    <w:rsid w:val="00C851C3"/>
    <w:rsid w:val="00C857E2"/>
    <w:rsid w:val="00C85AA7"/>
    <w:rsid w:val="00C86243"/>
    <w:rsid w:val="00C86C5D"/>
    <w:rsid w:val="00C86DCC"/>
    <w:rsid w:val="00C871C0"/>
    <w:rsid w:val="00C87650"/>
    <w:rsid w:val="00C9036E"/>
    <w:rsid w:val="00C9084E"/>
    <w:rsid w:val="00C90982"/>
    <w:rsid w:val="00C916FC"/>
    <w:rsid w:val="00C919FE"/>
    <w:rsid w:val="00C923D7"/>
    <w:rsid w:val="00C94196"/>
    <w:rsid w:val="00C95BEB"/>
    <w:rsid w:val="00C95F5F"/>
    <w:rsid w:val="00C96CA1"/>
    <w:rsid w:val="00C97AC4"/>
    <w:rsid w:val="00CA0DDA"/>
    <w:rsid w:val="00CA2BBF"/>
    <w:rsid w:val="00CA3C02"/>
    <w:rsid w:val="00CA3F12"/>
    <w:rsid w:val="00CA422C"/>
    <w:rsid w:val="00CA4273"/>
    <w:rsid w:val="00CA46CF"/>
    <w:rsid w:val="00CA4C01"/>
    <w:rsid w:val="00CA4F32"/>
    <w:rsid w:val="00CA520D"/>
    <w:rsid w:val="00CA5898"/>
    <w:rsid w:val="00CA7415"/>
    <w:rsid w:val="00CA74E3"/>
    <w:rsid w:val="00CA76D4"/>
    <w:rsid w:val="00CB0145"/>
    <w:rsid w:val="00CB11E9"/>
    <w:rsid w:val="00CB1495"/>
    <w:rsid w:val="00CB1B40"/>
    <w:rsid w:val="00CB1C3E"/>
    <w:rsid w:val="00CB263C"/>
    <w:rsid w:val="00CB3372"/>
    <w:rsid w:val="00CB3453"/>
    <w:rsid w:val="00CB378D"/>
    <w:rsid w:val="00CB3DB0"/>
    <w:rsid w:val="00CB46E2"/>
    <w:rsid w:val="00CB5803"/>
    <w:rsid w:val="00CB6AAE"/>
    <w:rsid w:val="00CB6E1F"/>
    <w:rsid w:val="00CB74DF"/>
    <w:rsid w:val="00CC055E"/>
    <w:rsid w:val="00CC0984"/>
    <w:rsid w:val="00CC17D2"/>
    <w:rsid w:val="00CC1C5E"/>
    <w:rsid w:val="00CC4156"/>
    <w:rsid w:val="00CC492C"/>
    <w:rsid w:val="00CC4B52"/>
    <w:rsid w:val="00CC4BCA"/>
    <w:rsid w:val="00CC67AE"/>
    <w:rsid w:val="00CC67FF"/>
    <w:rsid w:val="00CD03B7"/>
    <w:rsid w:val="00CD1D3E"/>
    <w:rsid w:val="00CD213B"/>
    <w:rsid w:val="00CD289F"/>
    <w:rsid w:val="00CD38F7"/>
    <w:rsid w:val="00CD4205"/>
    <w:rsid w:val="00CD4818"/>
    <w:rsid w:val="00CD4EAB"/>
    <w:rsid w:val="00CD50BB"/>
    <w:rsid w:val="00CD5154"/>
    <w:rsid w:val="00CD5824"/>
    <w:rsid w:val="00CD694B"/>
    <w:rsid w:val="00CD6AB2"/>
    <w:rsid w:val="00CD781F"/>
    <w:rsid w:val="00CD7D94"/>
    <w:rsid w:val="00CE0948"/>
    <w:rsid w:val="00CE2589"/>
    <w:rsid w:val="00CE2CD3"/>
    <w:rsid w:val="00CE30BB"/>
    <w:rsid w:val="00CE32CE"/>
    <w:rsid w:val="00CE341F"/>
    <w:rsid w:val="00CE38FB"/>
    <w:rsid w:val="00CE3B6E"/>
    <w:rsid w:val="00CE48B2"/>
    <w:rsid w:val="00CE4FED"/>
    <w:rsid w:val="00CE69ED"/>
    <w:rsid w:val="00CE6D65"/>
    <w:rsid w:val="00CE6F83"/>
    <w:rsid w:val="00CE7A8B"/>
    <w:rsid w:val="00CE7BDB"/>
    <w:rsid w:val="00CF014A"/>
    <w:rsid w:val="00CF09DD"/>
    <w:rsid w:val="00CF1208"/>
    <w:rsid w:val="00CF1C8F"/>
    <w:rsid w:val="00CF3C23"/>
    <w:rsid w:val="00CF3FD5"/>
    <w:rsid w:val="00CF40F8"/>
    <w:rsid w:val="00CF428F"/>
    <w:rsid w:val="00CF47AA"/>
    <w:rsid w:val="00CF58D8"/>
    <w:rsid w:val="00CF636B"/>
    <w:rsid w:val="00CF6AF9"/>
    <w:rsid w:val="00CF6BE0"/>
    <w:rsid w:val="00CF70CE"/>
    <w:rsid w:val="00CF75CA"/>
    <w:rsid w:val="00CF79F0"/>
    <w:rsid w:val="00D008DD"/>
    <w:rsid w:val="00D009D4"/>
    <w:rsid w:val="00D02770"/>
    <w:rsid w:val="00D02FBC"/>
    <w:rsid w:val="00D0304C"/>
    <w:rsid w:val="00D030EB"/>
    <w:rsid w:val="00D03181"/>
    <w:rsid w:val="00D038EF"/>
    <w:rsid w:val="00D03D77"/>
    <w:rsid w:val="00D0424B"/>
    <w:rsid w:val="00D05AA8"/>
    <w:rsid w:val="00D063A3"/>
    <w:rsid w:val="00D069D6"/>
    <w:rsid w:val="00D07A03"/>
    <w:rsid w:val="00D07E13"/>
    <w:rsid w:val="00D07F48"/>
    <w:rsid w:val="00D103CC"/>
    <w:rsid w:val="00D10A30"/>
    <w:rsid w:val="00D10F98"/>
    <w:rsid w:val="00D11AF3"/>
    <w:rsid w:val="00D1227B"/>
    <w:rsid w:val="00D1260D"/>
    <w:rsid w:val="00D15D8A"/>
    <w:rsid w:val="00D16303"/>
    <w:rsid w:val="00D16552"/>
    <w:rsid w:val="00D16712"/>
    <w:rsid w:val="00D173C3"/>
    <w:rsid w:val="00D201C9"/>
    <w:rsid w:val="00D204C3"/>
    <w:rsid w:val="00D20B6B"/>
    <w:rsid w:val="00D20FF2"/>
    <w:rsid w:val="00D238C1"/>
    <w:rsid w:val="00D25F94"/>
    <w:rsid w:val="00D27218"/>
    <w:rsid w:val="00D2793E"/>
    <w:rsid w:val="00D27C59"/>
    <w:rsid w:val="00D30616"/>
    <w:rsid w:val="00D306D9"/>
    <w:rsid w:val="00D3179E"/>
    <w:rsid w:val="00D32AE1"/>
    <w:rsid w:val="00D33E7C"/>
    <w:rsid w:val="00D35013"/>
    <w:rsid w:val="00D35ACA"/>
    <w:rsid w:val="00D36002"/>
    <w:rsid w:val="00D3704C"/>
    <w:rsid w:val="00D3754B"/>
    <w:rsid w:val="00D37868"/>
    <w:rsid w:val="00D37A48"/>
    <w:rsid w:val="00D37C2F"/>
    <w:rsid w:val="00D37C86"/>
    <w:rsid w:val="00D403BC"/>
    <w:rsid w:val="00D40488"/>
    <w:rsid w:val="00D40D63"/>
    <w:rsid w:val="00D41405"/>
    <w:rsid w:val="00D420D7"/>
    <w:rsid w:val="00D426F7"/>
    <w:rsid w:val="00D42756"/>
    <w:rsid w:val="00D42EED"/>
    <w:rsid w:val="00D43845"/>
    <w:rsid w:val="00D43A85"/>
    <w:rsid w:val="00D44D37"/>
    <w:rsid w:val="00D45298"/>
    <w:rsid w:val="00D455C6"/>
    <w:rsid w:val="00D45680"/>
    <w:rsid w:val="00D45A9C"/>
    <w:rsid w:val="00D4728F"/>
    <w:rsid w:val="00D472CD"/>
    <w:rsid w:val="00D474C7"/>
    <w:rsid w:val="00D504CB"/>
    <w:rsid w:val="00D52335"/>
    <w:rsid w:val="00D528BC"/>
    <w:rsid w:val="00D52FA5"/>
    <w:rsid w:val="00D53011"/>
    <w:rsid w:val="00D53027"/>
    <w:rsid w:val="00D533B7"/>
    <w:rsid w:val="00D53919"/>
    <w:rsid w:val="00D539DE"/>
    <w:rsid w:val="00D53D6D"/>
    <w:rsid w:val="00D547FC"/>
    <w:rsid w:val="00D54A5D"/>
    <w:rsid w:val="00D559FB"/>
    <w:rsid w:val="00D56359"/>
    <w:rsid w:val="00D57B95"/>
    <w:rsid w:val="00D60C4B"/>
    <w:rsid w:val="00D60FA1"/>
    <w:rsid w:val="00D62722"/>
    <w:rsid w:val="00D62752"/>
    <w:rsid w:val="00D630BF"/>
    <w:rsid w:val="00D671D8"/>
    <w:rsid w:val="00D67290"/>
    <w:rsid w:val="00D67518"/>
    <w:rsid w:val="00D70FF2"/>
    <w:rsid w:val="00D71005"/>
    <w:rsid w:val="00D71493"/>
    <w:rsid w:val="00D7175E"/>
    <w:rsid w:val="00D71E30"/>
    <w:rsid w:val="00D7210B"/>
    <w:rsid w:val="00D72111"/>
    <w:rsid w:val="00D734A2"/>
    <w:rsid w:val="00D74200"/>
    <w:rsid w:val="00D74AC5"/>
    <w:rsid w:val="00D754E0"/>
    <w:rsid w:val="00D75AEB"/>
    <w:rsid w:val="00D75FE5"/>
    <w:rsid w:val="00D77B50"/>
    <w:rsid w:val="00D80022"/>
    <w:rsid w:val="00D808CF"/>
    <w:rsid w:val="00D80AB9"/>
    <w:rsid w:val="00D80B0F"/>
    <w:rsid w:val="00D80DCD"/>
    <w:rsid w:val="00D814A4"/>
    <w:rsid w:val="00D817FA"/>
    <w:rsid w:val="00D8206A"/>
    <w:rsid w:val="00D8216D"/>
    <w:rsid w:val="00D82776"/>
    <w:rsid w:val="00D8294C"/>
    <w:rsid w:val="00D833D5"/>
    <w:rsid w:val="00D83D25"/>
    <w:rsid w:val="00D8498A"/>
    <w:rsid w:val="00D84B90"/>
    <w:rsid w:val="00D85575"/>
    <w:rsid w:val="00D86392"/>
    <w:rsid w:val="00D863AE"/>
    <w:rsid w:val="00D864AE"/>
    <w:rsid w:val="00D86DA2"/>
    <w:rsid w:val="00D87CB8"/>
    <w:rsid w:val="00D87D8F"/>
    <w:rsid w:val="00D90EFC"/>
    <w:rsid w:val="00D912CC"/>
    <w:rsid w:val="00D91341"/>
    <w:rsid w:val="00D915F9"/>
    <w:rsid w:val="00D91CB7"/>
    <w:rsid w:val="00D91EEF"/>
    <w:rsid w:val="00D93B60"/>
    <w:rsid w:val="00D94161"/>
    <w:rsid w:val="00D947AD"/>
    <w:rsid w:val="00D9683C"/>
    <w:rsid w:val="00D96949"/>
    <w:rsid w:val="00D9728F"/>
    <w:rsid w:val="00D9758C"/>
    <w:rsid w:val="00D97B07"/>
    <w:rsid w:val="00D97C5A"/>
    <w:rsid w:val="00DA0AFD"/>
    <w:rsid w:val="00DA105F"/>
    <w:rsid w:val="00DA141C"/>
    <w:rsid w:val="00DA1427"/>
    <w:rsid w:val="00DA2520"/>
    <w:rsid w:val="00DA3346"/>
    <w:rsid w:val="00DA3BAE"/>
    <w:rsid w:val="00DA3DB1"/>
    <w:rsid w:val="00DA428D"/>
    <w:rsid w:val="00DA458A"/>
    <w:rsid w:val="00DA4D51"/>
    <w:rsid w:val="00DA5254"/>
    <w:rsid w:val="00DA5784"/>
    <w:rsid w:val="00DA7A51"/>
    <w:rsid w:val="00DA7BFB"/>
    <w:rsid w:val="00DA7E98"/>
    <w:rsid w:val="00DB00B7"/>
    <w:rsid w:val="00DB0F3C"/>
    <w:rsid w:val="00DB1001"/>
    <w:rsid w:val="00DB1647"/>
    <w:rsid w:val="00DB1D25"/>
    <w:rsid w:val="00DB1EDB"/>
    <w:rsid w:val="00DB27FE"/>
    <w:rsid w:val="00DB2FC0"/>
    <w:rsid w:val="00DB358F"/>
    <w:rsid w:val="00DB394E"/>
    <w:rsid w:val="00DB3C76"/>
    <w:rsid w:val="00DB409B"/>
    <w:rsid w:val="00DB457A"/>
    <w:rsid w:val="00DB4744"/>
    <w:rsid w:val="00DB4A4C"/>
    <w:rsid w:val="00DB51AF"/>
    <w:rsid w:val="00DB59B9"/>
    <w:rsid w:val="00DB5DD3"/>
    <w:rsid w:val="00DB5F57"/>
    <w:rsid w:val="00DB68F5"/>
    <w:rsid w:val="00DB6B0B"/>
    <w:rsid w:val="00DC0F22"/>
    <w:rsid w:val="00DC188D"/>
    <w:rsid w:val="00DC1C6C"/>
    <w:rsid w:val="00DC1C96"/>
    <w:rsid w:val="00DC1D12"/>
    <w:rsid w:val="00DC28E0"/>
    <w:rsid w:val="00DC3070"/>
    <w:rsid w:val="00DC3626"/>
    <w:rsid w:val="00DC39A4"/>
    <w:rsid w:val="00DC3C03"/>
    <w:rsid w:val="00DC5821"/>
    <w:rsid w:val="00DC608F"/>
    <w:rsid w:val="00DC71DD"/>
    <w:rsid w:val="00DC7383"/>
    <w:rsid w:val="00DD0664"/>
    <w:rsid w:val="00DD1EED"/>
    <w:rsid w:val="00DD288B"/>
    <w:rsid w:val="00DD2E29"/>
    <w:rsid w:val="00DD4371"/>
    <w:rsid w:val="00DD4982"/>
    <w:rsid w:val="00DD4C90"/>
    <w:rsid w:val="00DD5E61"/>
    <w:rsid w:val="00DD5EC5"/>
    <w:rsid w:val="00DD6D2B"/>
    <w:rsid w:val="00DD776B"/>
    <w:rsid w:val="00DD7FB7"/>
    <w:rsid w:val="00DE0C20"/>
    <w:rsid w:val="00DE22AB"/>
    <w:rsid w:val="00DE24D7"/>
    <w:rsid w:val="00DE2BF3"/>
    <w:rsid w:val="00DE39B1"/>
    <w:rsid w:val="00DE39E7"/>
    <w:rsid w:val="00DE6388"/>
    <w:rsid w:val="00DE7CDA"/>
    <w:rsid w:val="00DF0ECE"/>
    <w:rsid w:val="00DF134D"/>
    <w:rsid w:val="00DF13E2"/>
    <w:rsid w:val="00DF2200"/>
    <w:rsid w:val="00DF2901"/>
    <w:rsid w:val="00DF2A7F"/>
    <w:rsid w:val="00DF3398"/>
    <w:rsid w:val="00DF3732"/>
    <w:rsid w:val="00DF4621"/>
    <w:rsid w:val="00DF4640"/>
    <w:rsid w:val="00DF4672"/>
    <w:rsid w:val="00DF470F"/>
    <w:rsid w:val="00DF4A7D"/>
    <w:rsid w:val="00DF4B1C"/>
    <w:rsid w:val="00DF5EAF"/>
    <w:rsid w:val="00DF6AB6"/>
    <w:rsid w:val="00DF6D16"/>
    <w:rsid w:val="00DF6D22"/>
    <w:rsid w:val="00DF753D"/>
    <w:rsid w:val="00DF7675"/>
    <w:rsid w:val="00E00656"/>
    <w:rsid w:val="00E00FA8"/>
    <w:rsid w:val="00E0149E"/>
    <w:rsid w:val="00E01C04"/>
    <w:rsid w:val="00E022A6"/>
    <w:rsid w:val="00E023B9"/>
    <w:rsid w:val="00E05137"/>
    <w:rsid w:val="00E06E26"/>
    <w:rsid w:val="00E07F43"/>
    <w:rsid w:val="00E1168E"/>
    <w:rsid w:val="00E11A20"/>
    <w:rsid w:val="00E11E04"/>
    <w:rsid w:val="00E132F0"/>
    <w:rsid w:val="00E156DF"/>
    <w:rsid w:val="00E158BB"/>
    <w:rsid w:val="00E215AA"/>
    <w:rsid w:val="00E22133"/>
    <w:rsid w:val="00E22FDB"/>
    <w:rsid w:val="00E25C8E"/>
    <w:rsid w:val="00E25CDB"/>
    <w:rsid w:val="00E2666B"/>
    <w:rsid w:val="00E26BB5"/>
    <w:rsid w:val="00E26EA1"/>
    <w:rsid w:val="00E27574"/>
    <w:rsid w:val="00E27A64"/>
    <w:rsid w:val="00E27E79"/>
    <w:rsid w:val="00E30277"/>
    <w:rsid w:val="00E30A69"/>
    <w:rsid w:val="00E30C50"/>
    <w:rsid w:val="00E30CF2"/>
    <w:rsid w:val="00E30D0B"/>
    <w:rsid w:val="00E311F5"/>
    <w:rsid w:val="00E312F7"/>
    <w:rsid w:val="00E317B6"/>
    <w:rsid w:val="00E318A2"/>
    <w:rsid w:val="00E3208C"/>
    <w:rsid w:val="00E33BA7"/>
    <w:rsid w:val="00E3408E"/>
    <w:rsid w:val="00E347AB"/>
    <w:rsid w:val="00E34E53"/>
    <w:rsid w:val="00E34EE0"/>
    <w:rsid w:val="00E357F8"/>
    <w:rsid w:val="00E35BC5"/>
    <w:rsid w:val="00E35E92"/>
    <w:rsid w:val="00E36B22"/>
    <w:rsid w:val="00E36F05"/>
    <w:rsid w:val="00E374DE"/>
    <w:rsid w:val="00E3767A"/>
    <w:rsid w:val="00E410D1"/>
    <w:rsid w:val="00E413DF"/>
    <w:rsid w:val="00E4149F"/>
    <w:rsid w:val="00E419CD"/>
    <w:rsid w:val="00E42DBD"/>
    <w:rsid w:val="00E433AC"/>
    <w:rsid w:val="00E43B44"/>
    <w:rsid w:val="00E4566D"/>
    <w:rsid w:val="00E456C9"/>
    <w:rsid w:val="00E46583"/>
    <w:rsid w:val="00E4668F"/>
    <w:rsid w:val="00E46F3E"/>
    <w:rsid w:val="00E47971"/>
    <w:rsid w:val="00E50B92"/>
    <w:rsid w:val="00E516AD"/>
    <w:rsid w:val="00E51A1A"/>
    <w:rsid w:val="00E51EF6"/>
    <w:rsid w:val="00E52147"/>
    <w:rsid w:val="00E52340"/>
    <w:rsid w:val="00E52843"/>
    <w:rsid w:val="00E52FC3"/>
    <w:rsid w:val="00E53175"/>
    <w:rsid w:val="00E53A08"/>
    <w:rsid w:val="00E53C2B"/>
    <w:rsid w:val="00E54AF8"/>
    <w:rsid w:val="00E55413"/>
    <w:rsid w:val="00E55ABF"/>
    <w:rsid w:val="00E56AD2"/>
    <w:rsid w:val="00E56D19"/>
    <w:rsid w:val="00E56EE8"/>
    <w:rsid w:val="00E607B4"/>
    <w:rsid w:val="00E607E0"/>
    <w:rsid w:val="00E611BA"/>
    <w:rsid w:val="00E61FC6"/>
    <w:rsid w:val="00E628C4"/>
    <w:rsid w:val="00E636AD"/>
    <w:rsid w:val="00E63FE6"/>
    <w:rsid w:val="00E6423F"/>
    <w:rsid w:val="00E64F49"/>
    <w:rsid w:val="00E65D26"/>
    <w:rsid w:val="00E65D2A"/>
    <w:rsid w:val="00E6609A"/>
    <w:rsid w:val="00E67497"/>
    <w:rsid w:val="00E6796D"/>
    <w:rsid w:val="00E7018B"/>
    <w:rsid w:val="00E70311"/>
    <w:rsid w:val="00E70813"/>
    <w:rsid w:val="00E70CF9"/>
    <w:rsid w:val="00E714BF"/>
    <w:rsid w:val="00E716A3"/>
    <w:rsid w:val="00E71A90"/>
    <w:rsid w:val="00E72CEE"/>
    <w:rsid w:val="00E7346D"/>
    <w:rsid w:val="00E73BC5"/>
    <w:rsid w:val="00E74229"/>
    <w:rsid w:val="00E74D3F"/>
    <w:rsid w:val="00E74F4E"/>
    <w:rsid w:val="00E74FDC"/>
    <w:rsid w:val="00E75286"/>
    <w:rsid w:val="00E753FD"/>
    <w:rsid w:val="00E760ED"/>
    <w:rsid w:val="00E766E1"/>
    <w:rsid w:val="00E76792"/>
    <w:rsid w:val="00E772AC"/>
    <w:rsid w:val="00E802A5"/>
    <w:rsid w:val="00E806DC"/>
    <w:rsid w:val="00E80BF7"/>
    <w:rsid w:val="00E81758"/>
    <w:rsid w:val="00E819BB"/>
    <w:rsid w:val="00E8222D"/>
    <w:rsid w:val="00E824F5"/>
    <w:rsid w:val="00E82A97"/>
    <w:rsid w:val="00E83019"/>
    <w:rsid w:val="00E8318A"/>
    <w:rsid w:val="00E8412F"/>
    <w:rsid w:val="00E84ADA"/>
    <w:rsid w:val="00E85008"/>
    <w:rsid w:val="00E85134"/>
    <w:rsid w:val="00E85A12"/>
    <w:rsid w:val="00E85C61"/>
    <w:rsid w:val="00E87342"/>
    <w:rsid w:val="00E90200"/>
    <w:rsid w:val="00E905B8"/>
    <w:rsid w:val="00E907BA"/>
    <w:rsid w:val="00E90B6B"/>
    <w:rsid w:val="00E90BFD"/>
    <w:rsid w:val="00E90DB1"/>
    <w:rsid w:val="00E90E8F"/>
    <w:rsid w:val="00E91396"/>
    <w:rsid w:val="00E92569"/>
    <w:rsid w:val="00E925E1"/>
    <w:rsid w:val="00E92CC7"/>
    <w:rsid w:val="00E93906"/>
    <w:rsid w:val="00E93A37"/>
    <w:rsid w:val="00E945EC"/>
    <w:rsid w:val="00E94CD3"/>
    <w:rsid w:val="00E955BF"/>
    <w:rsid w:val="00E95E11"/>
    <w:rsid w:val="00E962A7"/>
    <w:rsid w:val="00E967FA"/>
    <w:rsid w:val="00E968CE"/>
    <w:rsid w:val="00E9702E"/>
    <w:rsid w:val="00E97782"/>
    <w:rsid w:val="00EA0AA0"/>
    <w:rsid w:val="00EA0E2F"/>
    <w:rsid w:val="00EA15EB"/>
    <w:rsid w:val="00EA2EA8"/>
    <w:rsid w:val="00EA2F05"/>
    <w:rsid w:val="00EA3526"/>
    <w:rsid w:val="00EA4148"/>
    <w:rsid w:val="00EA571A"/>
    <w:rsid w:val="00EA5941"/>
    <w:rsid w:val="00EA60C3"/>
    <w:rsid w:val="00EA61D3"/>
    <w:rsid w:val="00EA6410"/>
    <w:rsid w:val="00EA686C"/>
    <w:rsid w:val="00EA6F9F"/>
    <w:rsid w:val="00EA747C"/>
    <w:rsid w:val="00EA7802"/>
    <w:rsid w:val="00EA7F85"/>
    <w:rsid w:val="00EB080D"/>
    <w:rsid w:val="00EB1807"/>
    <w:rsid w:val="00EB1B49"/>
    <w:rsid w:val="00EB2614"/>
    <w:rsid w:val="00EB279F"/>
    <w:rsid w:val="00EB32D1"/>
    <w:rsid w:val="00EB5662"/>
    <w:rsid w:val="00EB6BCA"/>
    <w:rsid w:val="00EB753E"/>
    <w:rsid w:val="00EC00AD"/>
    <w:rsid w:val="00EC0272"/>
    <w:rsid w:val="00EC0787"/>
    <w:rsid w:val="00EC0B26"/>
    <w:rsid w:val="00EC1CC9"/>
    <w:rsid w:val="00EC1EC7"/>
    <w:rsid w:val="00EC1EE2"/>
    <w:rsid w:val="00EC3105"/>
    <w:rsid w:val="00EC3525"/>
    <w:rsid w:val="00EC4317"/>
    <w:rsid w:val="00EC581E"/>
    <w:rsid w:val="00EC6111"/>
    <w:rsid w:val="00EC6816"/>
    <w:rsid w:val="00ED040B"/>
    <w:rsid w:val="00ED0C55"/>
    <w:rsid w:val="00ED1043"/>
    <w:rsid w:val="00ED18D3"/>
    <w:rsid w:val="00ED1B82"/>
    <w:rsid w:val="00ED3E08"/>
    <w:rsid w:val="00ED4537"/>
    <w:rsid w:val="00ED46AB"/>
    <w:rsid w:val="00ED6535"/>
    <w:rsid w:val="00ED6575"/>
    <w:rsid w:val="00ED7005"/>
    <w:rsid w:val="00ED7C82"/>
    <w:rsid w:val="00ED7F26"/>
    <w:rsid w:val="00EE08D5"/>
    <w:rsid w:val="00EE130E"/>
    <w:rsid w:val="00EE2569"/>
    <w:rsid w:val="00EE2D53"/>
    <w:rsid w:val="00EE2F71"/>
    <w:rsid w:val="00EE34A2"/>
    <w:rsid w:val="00EE38CF"/>
    <w:rsid w:val="00EE3B51"/>
    <w:rsid w:val="00EE3C1B"/>
    <w:rsid w:val="00EE40C7"/>
    <w:rsid w:val="00EE42F5"/>
    <w:rsid w:val="00EE4331"/>
    <w:rsid w:val="00EE4AB1"/>
    <w:rsid w:val="00EE5778"/>
    <w:rsid w:val="00EE5791"/>
    <w:rsid w:val="00EE5842"/>
    <w:rsid w:val="00EE6371"/>
    <w:rsid w:val="00EE643A"/>
    <w:rsid w:val="00EE6D20"/>
    <w:rsid w:val="00EE7988"/>
    <w:rsid w:val="00EF066D"/>
    <w:rsid w:val="00EF0A0C"/>
    <w:rsid w:val="00EF0CB9"/>
    <w:rsid w:val="00EF10E1"/>
    <w:rsid w:val="00EF1D1C"/>
    <w:rsid w:val="00EF1DA7"/>
    <w:rsid w:val="00EF3F4D"/>
    <w:rsid w:val="00EF4608"/>
    <w:rsid w:val="00EF6E49"/>
    <w:rsid w:val="00F000B6"/>
    <w:rsid w:val="00F028F6"/>
    <w:rsid w:val="00F02941"/>
    <w:rsid w:val="00F03218"/>
    <w:rsid w:val="00F03BCA"/>
    <w:rsid w:val="00F03E7B"/>
    <w:rsid w:val="00F04400"/>
    <w:rsid w:val="00F051EC"/>
    <w:rsid w:val="00F05953"/>
    <w:rsid w:val="00F070BD"/>
    <w:rsid w:val="00F072E4"/>
    <w:rsid w:val="00F10831"/>
    <w:rsid w:val="00F10A99"/>
    <w:rsid w:val="00F1126E"/>
    <w:rsid w:val="00F11765"/>
    <w:rsid w:val="00F118FC"/>
    <w:rsid w:val="00F11B4E"/>
    <w:rsid w:val="00F11BD2"/>
    <w:rsid w:val="00F11CD7"/>
    <w:rsid w:val="00F11E26"/>
    <w:rsid w:val="00F1291A"/>
    <w:rsid w:val="00F140AB"/>
    <w:rsid w:val="00F1476F"/>
    <w:rsid w:val="00F15A12"/>
    <w:rsid w:val="00F16146"/>
    <w:rsid w:val="00F20554"/>
    <w:rsid w:val="00F23175"/>
    <w:rsid w:val="00F238F2"/>
    <w:rsid w:val="00F23E5E"/>
    <w:rsid w:val="00F242F6"/>
    <w:rsid w:val="00F24BDE"/>
    <w:rsid w:val="00F24D7C"/>
    <w:rsid w:val="00F25761"/>
    <w:rsid w:val="00F26197"/>
    <w:rsid w:val="00F267CE"/>
    <w:rsid w:val="00F269E3"/>
    <w:rsid w:val="00F27A4F"/>
    <w:rsid w:val="00F27E47"/>
    <w:rsid w:val="00F307F9"/>
    <w:rsid w:val="00F30C18"/>
    <w:rsid w:val="00F31843"/>
    <w:rsid w:val="00F31CC5"/>
    <w:rsid w:val="00F32741"/>
    <w:rsid w:val="00F327FC"/>
    <w:rsid w:val="00F328ED"/>
    <w:rsid w:val="00F32DBD"/>
    <w:rsid w:val="00F33182"/>
    <w:rsid w:val="00F33186"/>
    <w:rsid w:val="00F33ACD"/>
    <w:rsid w:val="00F359D2"/>
    <w:rsid w:val="00F364D6"/>
    <w:rsid w:val="00F3709C"/>
    <w:rsid w:val="00F3748F"/>
    <w:rsid w:val="00F37A1C"/>
    <w:rsid w:val="00F37AFF"/>
    <w:rsid w:val="00F40256"/>
    <w:rsid w:val="00F4064E"/>
    <w:rsid w:val="00F40D4E"/>
    <w:rsid w:val="00F410F3"/>
    <w:rsid w:val="00F41991"/>
    <w:rsid w:val="00F41EF6"/>
    <w:rsid w:val="00F42005"/>
    <w:rsid w:val="00F42940"/>
    <w:rsid w:val="00F42CDF"/>
    <w:rsid w:val="00F4357F"/>
    <w:rsid w:val="00F44C3C"/>
    <w:rsid w:val="00F456FC"/>
    <w:rsid w:val="00F45BA1"/>
    <w:rsid w:val="00F465AF"/>
    <w:rsid w:val="00F468CB"/>
    <w:rsid w:val="00F46BDD"/>
    <w:rsid w:val="00F46E77"/>
    <w:rsid w:val="00F472D6"/>
    <w:rsid w:val="00F50586"/>
    <w:rsid w:val="00F50605"/>
    <w:rsid w:val="00F50DA1"/>
    <w:rsid w:val="00F51A17"/>
    <w:rsid w:val="00F52B76"/>
    <w:rsid w:val="00F53185"/>
    <w:rsid w:val="00F54213"/>
    <w:rsid w:val="00F54479"/>
    <w:rsid w:val="00F54B24"/>
    <w:rsid w:val="00F55B2A"/>
    <w:rsid w:val="00F55BE4"/>
    <w:rsid w:val="00F55C30"/>
    <w:rsid w:val="00F5607C"/>
    <w:rsid w:val="00F56387"/>
    <w:rsid w:val="00F56C58"/>
    <w:rsid w:val="00F56FE6"/>
    <w:rsid w:val="00F5727C"/>
    <w:rsid w:val="00F57970"/>
    <w:rsid w:val="00F579CA"/>
    <w:rsid w:val="00F60DC6"/>
    <w:rsid w:val="00F60E2A"/>
    <w:rsid w:val="00F6204E"/>
    <w:rsid w:val="00F625E4"/>
    <w:rsid w:val="00F63883"/>
    <w:rsid w:val="00F63A67"/>
    <w:rsid w:val="00F6414B"/>
    <w:rsid w:val="00F64B03"/>
    <w:rsid w:val="00F658A2"/>
    <w:rsid w:val="00F65E47"/>
    <w:rsid w:val="00F66683"/>
    <w:rsid w:val="00F66F4E"/>
    <w:rsid w:val="00F67509"/>
    <w:rsid w:val="00F67F75"/>
    <w:rsid w:val="00F7135E"/>
    <w:rsid w:val="00F716BA"/>
    <w:rsid w:val="00F73F5A"/>
    <w:rsid w:val="00F741A8"/>
    <w:rsid w:val="00F74338"/>
    <w:rsid w:val="00F75065"/>
    <w:rsid w:val="00F75075"/>
    <w:rsid w:val="00F7591D"/>
    <w:rsid w:val="00F7649A"/>
    <w:rsid w:val="00F773A8"/>
    <w:rsid w:val="00F776FE"/>
    <w:rsid w:val="00F777E1"/>
    <w:rsid w:val="00F778FC"/>
    <w:rsid w:val="00F77A69"/>
    <w:rsid w:val="00F77DBA"/>
    <w:rsid w:val="00F800CA"/>
    <w:rsid w:val="00F8038E"/>
    <w:rsid w:val="00F80BF2"/>
    <w:rsid w:val="00F81119"/>
    <w:rsid w:val="00F81AC0"/>
    <w:rsid w:val="00F81B5B"/>
    <w:rsid w:val="00F81D56"/>
    <w:rsid w:val="00F82138"/>
    <w:rsid w:val="00F8383A"/>
    <w:rsid w:val="00F83B91"/>
    <w:rsid w:val="00F85063"/>
    <w:rsid w:val="00F8559B"/>
    <w:rsid w:val="00F857C8"/>
    <w:rsid w:val="00F86085"/>
    <w:rsid w:val="00F87028"/>
    <w:rsid w:val="00F87265"/>
    <w:rsid w:val="00F874B3"/>
    <w:rsid w:val="00F87F87"/>
    <w:rsid w:val="00F906A1"/>
    <w:rsid w:val="00F910D1"/>
    <w:rsid w:val="00F91E19"/>
    <w:rsid w:val="00F941E9"/>
    <w:rsid w:val="00F94981"/>
    <w:rsid w:val="00F94D52"/>
    <w:rsid w:val="00F95C32"/>
    <w:rsid w:val="00F95F96"/>
    <w:rsid w:val="00F96FCD"/>
    <w:rsid w:val="00F97B1A"/>
    <w:rsid w:val="00FA1459"/>
    <w:rsid w:val="00FA3114"/>
    <w:rsid w:val="00FA34F9"/>
    <w:rsid w:val="00FA38FC"/>
    <w:rsid w:val="00FA4AD0"/>
    <w:rsid w:val="00FA4E03"/>
    <w:rsid w:val="00FA62F0"/>
    <w:rsid w:val="00FA6B4A"/>
    <w:rsid w:val="00FA6CC8"/>
    <w:rsid w:val="00FA6E5B"/>
    <w:rsid w:val="00FA6ED6"/>
    <w:rsid w:val="00FA79C5"/>
    <w:rsid w:val="00FA7AE5"/>
    <w:rsid w:val="00FB1381"/>
    <w:rsid w:val="00FB1D24"/>
    <w:rsid w:val="00FB1F05"/>
    <w:rsid w:val="00FB2BB5"/>
    <w:rsid w:val="00FB3187"/>
    <w:rsid w:val="00FB42F1"/>
    <w:rsid w:val="00FB52F4"/>
    <w:rsid w:val="00FB5CDD"/>
    <w:rsid w:val="00FB6103"/>
    <w:rsid w:val="00FB624A"/>
    <w:rsid w:val="00FB7516"/>
    <w:rsid w:val="00FB75C2"/>
    <w:rsid w:val="00FC0215"/>
    <w:rsid w:val="00FC1BAA"/>
    <w:rsid w:val="00FC1C7D"/>
    <w:rsid w:val="00FC287B"/>
    <w:rsid w:val="00FC2E1A"/>
    <w:rsid w:val="00FC304E"/>
    <w:rsid w:val="00FC45A0"/>
    <w:rsid w:val="00FC49D8"/>
    <w:rsid w:val="00FC579D"/>
    <w:rsid w:val="00FC5CD5"/>
    <w:rsid w:val="00FC77E5"/>
    <w:rsid w:val="00FD0F70"/>
    <w:rsid w:val="00FD1211"/>
    <w:rsid w:val="00FD19F0"/>
    <w:rsid w:val="00FD1C64"/>
    <w:rsid w:val="00FD219E"/>
    <w:rsid w:val="00FD26DE"/>
    <w:rsid w:val="00FD2EC0"/>
    <w:rsid w:val="00FD361F"/>
    <w:rsid w:val="00FD3D68"/>
    <w:rsid w:val="00FD43A9"/>
    <w:rsid w:val="00FD44DB"/>
    <w:rsid w:val="00FD4A04"/>
    <w:rsid w:val="00FD4C8C"/>
    <w:rsid w:val="00FD4F72"/>
    <w:rsid w:val="00FD5622"/>
    <w:rsid w:val="00FD5912"/>
    <w:rsid w:val="00FD5D9F"/>
    <w:rsid w:val="00FD6073"/>
    <w:rsid w:val="00FD678F"/>
    <w:rsid w:val="00FD6FD8"/>
    <w:rsid w:val="00FD78B7"/>
    <w:rsid w:val="00FE0305"/>
    <w:rsid w:val="00FE0E15"/>
    <w:rsid w:val="00FE101A"/>
    <w:rsid w:val="00FE12B0"/>
    <w:rsid w:val="00FE1374"/>
    <w:rsid w:val="00FE1C82"/>
    <w:rsid w:val="00FE3264"/>
    <w:rsid w:val="00FE41AE"/>
    <w:rsid w:val="00FE4206"/>
    <w:rsid w:val="00FE4E33"/>
    <w:rsid w:val="00FE4EEA"/>
    <w:rsid w:val="00FE70E8"/>
    <w:rsid w:val="00FE75DE"/>
    <w:rsid w:val="00FF0082"/>
    <w:rsid w:val="00FF1092"/>
    <w:rsid w:val="00FF1DB1"/>
    <w:rsid w:val="00FF2B67"/>
    <w:rsid w:val="00FF3103"/>
    <w:rsid w:val="00FF325D"/>
    <w:rsid w:val="00FF382F"/>
    <w:rsid w:val="00FF39A2"/>
    <w:rsid w:val="00FF41BD"/>
    <w:rsid w:val="00FF4CC2"/>
    <w:rsid w:val="00FF4D69"/>
    <w:rsid w:val="00FF5A6A"/>
    <w:rsid w:val="00FF5B6D"/>
    <w:rsid w:val="00FF5D7B"/>
    <w:rsid w:val="00FF5DB5"/>
    <w:rsid w:val="00FF5F5B"/>
    <w:rsid w:val="00FF69CF"/>
    <w:rsid w:val="00FF6D7F"/>
    <w:rsid w:val="00FF6F3E"/>
    <w:rsid w:val="00FF70DB"/>
    <w:rsid w:val="00FF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A7AE2E"/>
  <w15:docId w15:val="{29C88654-2AB0-FF40-9D49-349DC1E13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0850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umeroriga">
    <w:name w:val="line number"/>
    <w:basedOn w:val="Carpredefinitoparagrafo"/>
    <w:uiPriority w:val="99"/>
    <w:semiHidden/>
    <w:unhideWhenUsed/>
    <w:rsid w:val="0099031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FDA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FDA"/>
    <w:rPr>
      <w:rFonts w:ascii="Times New Roman" w:hAnsi="Times New Roman" w:cs="Times New Roman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79280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22F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2FD"/>
  </w:style>
  <w:style w:type="paragraph" w:styleId="Pidipagina">
    <w:name w:val="footer"/>
    <w:basedOn w:val="Normale"/>
    <w:link w:val="PidipaginaCarattere"/>
    <w:uiPriority w:val="99"/>
    <w:unhideWhenUsed/>
    <w:rsid w:val="00CD22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2FD"/>
  </w:style>
  <w:style w:type="paragraph" w:styleId="Didascalia">
    <w:name w:val="caption"/>
    <w:basedOn w:val="Normale"/>
    <w:next w:val="Normale"/>
    <w:uiPriority w:val="35"/>
    <w:unhideWhenUsed/>
    <w:qFormat/>
    <w:rsid w:val="00FF38CD"/>
    <w:pPr>
      <w:spacing w:after="200"/>
    </w:pPr>
    <w:rPr>
      <w:i/>
      <w:iCs/>
      <w:color w:val="44546A" w:themeColor="text2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6C054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054D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054D"/>
    <w:rPr>
      <w:color w:val="954F72" w:themeColor="followed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904399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table" w:customStyle="1" w:styleId="Tabellagriglia6acolori2">
    <w:name w:val="Tabella griglia 6 a colori2"/>
    <w:basedOn w:val="Tabellanormale"/>
    <w:uiPriority w:val="51"/>
    <w:rsid w:val="004F69F4"/>
    <w:rPr>
      <w:rFonts w:asciiTheme="minorHAnsi" w:eastAsiaTheme="minorHAnsi" w:hAnsiTheme="minorHAnsi" w:cstheme="minorBidi"/>
      <w:color w:val="000000" w:themeColor="text1"/>
      <w:lang w:val="it-IT"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05E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05EBD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26054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0917E5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F364D6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1D1E3E"/>
  </w:style>
  <w:style w:type="numbering" w:customStyle="1" w:styleId="Elencocorrente1">
    <w:name w:val="Elenco corrente1"/>
    <w:uiPriority w:val="99"/>
    <w:rsid w:val="00D474C7"/>
    <w:pPr>
      <w:numPr>
        <w:numId w:val="26"/>
      </w:numPr>
    </w:pPr>
  </w:style>
  <w:style w:type="table" w:styleId="Grigliatabella">
    <w:name w:val="Table Grid"/>
    <w:basedOn w:val="Tabellanormale"/>
    <w:uiPriority w:val="39"/>
    <w:rsid w:val="00F52B76"/>
    <w:rPr>
      <w:rFonts w:asciiTheme="minorHAnsi" w:eastAsiaTheme="minorHAnsi" w:hAnsiTheme="minorHAnsi" w:cstheme="minorBidi"/>
      <w:kern w:val="2"/>
      <w:lang w:val="it-IT"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4D4A2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0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4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5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75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1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05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8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2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84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6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5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8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3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4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6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7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82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9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4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60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17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4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0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8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3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8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1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0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0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8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7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1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7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9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7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85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5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49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7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29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76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03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35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3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8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8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81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2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4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74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7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75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0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51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78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9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5s0phg8O32a6rFj0PsffFhAqpA==">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</go:docsCustomData>
</go:gDocsCustomXmlDataStorage>
</file>

<file path=customXml/itemProps1.xml><?xml version="1.0" encoding="utf-8"?>
<ds:datastoreItem xmlns:ds="http://schemas.openxmlformats.org/officeDocument/2006/customXml" ds:itemID="{56930202-83F4-7941-8CBE-C67F441A32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Luca Bisanti</dc:creator>
  <cp:lastModifiedBy>Luca Bisanti</cp:lastModifiedBy>
  <cp:revision>38</cp:revision>
  <dcterms:created xsi:type="dcterms:W3CDTF">2024-06-03T07:16:00Z</dcterms:created>
  <dcterms:modified xsi:type="dcterms:W3CDTF">2024-06-21T14:29:00Z</dcterms:modified>
</cp:coreProperties>
</file>